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84587" w14:textId="7FC7E3F0" w:rsidR="00D25D33" w:rsidRDefault="00B70062" w:rsidP="00B7006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NFPA 70 E</w:t>
      </w:r>
    </w:p>
    <w:p w14:paraId="328063AE" w14:textId="7C27FBE7" w:rsidR="00B70062" w:rsidRDefault="00B70062" w:rsidP="00B7006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Training and Update</w:t>
      </w:r>
    </w:p>
    <w:p w14:paraId="24F7D0DE" w14:textId="4B4F7DC7" w:rsidR="00B70062" w:rsidRDefault="00B70062" w:rsidP="00B7006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2021 Standard for Electrical Safety in the Workplace</w:t>
      </w:r>
    </w:p>
    <w:p w14:paraId="013B393D" w14:textId="580F8FA2" w:rsidR="00B70062" w:rsidRDefault="00B70062" w:rsidP="00B70062">
      <w:pPr>
        <w:spacing w:after="0" w:line="240" w:lineRule="auto"/>
        <w:rPr>
          <w:sz w:val="32"/>
          <w:szCs w:val="32"/>
        </w:rPr>
      </w:pPr>
    </w:p>
    <w:p w14:paraId="680615B6" w14:textId="64CDA493" w:rsidR="00B70062" w:rsidRDefault="00B70062" w:rsidP="00B7006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Introduction</w:t>
      </w:r>
    </w:p>
    <w:p w14:paraId="402F8833" w14:textId="31D7D4BF" w:rsidR="00B70062" w:rsidRDefault="00B70062" w:rsidP="00B70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Covering basics of NFPA 70E </w:t>
      </w:r>
    </w:p>
    <w:p w14:paraId="40098073" w14:textId="69E713DA" w:rsidR="00B70062" w:rsidRDefault="00B70062" w:rsidP="00B70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Covering Interstates Policies and Methods</w:t>
      </w:r>
    </w:p>
    <w:p w14:paraId="60F17AA5" w14:textId="23CC3E3A" w:rsidR="00B70062" w:rsidRDefault="00B70062" w:rsidP="00B70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Who is a Qualified </w:t>
      </w:r>
      <w:r w:rsidR="005064C1">
        <w:rPr>
          <w:sz w:val="32"/>
          <w:szCs w:val="32"/>
        </w:rPr>
        <w:t>Person?</w:t>
      </w:r>
    </w:p>
    <w:p w14:paraId="4BC22103" w14:textId="4729F898" w:rsidR="00B70062" w:rsidRDefault="00B70062" w:rsidP="00B7006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Article 100 Definitions</w:t>
      </w:r>
    </w:p>
    <w:p w14:paraId="3032C4F9" w14:textId="4157466A" w:rsidR="00B70062" w:rsidRDefault="00B70062" w:rsidP="00B70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Review basic definitions </w:t>
      </w:r>
    </w:p>
    <w:p w14:paraId="4C351F68" w14:textId="74AFABD0" w:rsidR="00B70062" w:rsidRDefault="00B70062" w:rsidP="00B70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Review Definitions that have been updated.</w:t>
      </w:r>
    </w:p>
    <w:p w14:paraId="125F37A9" w14:textId="4CE6E00B" w:rsidR="00B70062" w:rsidRDefault="00B70062" w:rsidP="00B70062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Barrier</w:t>
      </w:r>
    </w:p>
    <w:p w14:paraId="502DE84D" w14:textId="5CD4309A" w:rsidR="00B70062" w:rsidRDefault="00B70062" w:rsidP="00B70062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Balaclava</w:t>
      </w:r>
    </w:p>
    <w:p w14:paraId="5359772F" w14:textId="0D5D2B37" w:rsidR="00B70062" w:rsidRDefault="00B70062" w:rsidP="00B70062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Electrical Safe Work Condition</w:t>
      </w:r>
    </w:p>
    <w:p w14:paraId="4A4F8FA2" w14:textId="7398A119" w:rsidR="00B70062" w:rsidRDefault="00B70062" w:rsidP="00B70062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Switchgear, Arc Resistant </w:t>
      </w:r>
    </w:p>
    <w:p w14:paraId="41693D8F" w14:textId="54D3D71A" w:rsidR="00B70062" w:rsidRDefault="00B70062" w:rsidP="00B70062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Shock Hazard</w:t>
      </w:r>
    </w:p>
    <w:p w14:paraId="5DEFD2A4" w14:textId="648E9D39" w:rsidR="00B70062" w:rsidRDefault="00B70062" w:rsidP="00B70062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Voltage, Nominal</w:t>
      </w:r>
    </w:p>
    <w:p w14:paraId="4E327171" w14:textId="7E483303" w:rsidR="00B70062" w:rsidRDefault="00B70062" w:rsidP="00B7006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Article 105 Applications of Safety Related Work Practices</w:t>
      </w:r>
    </w:p>
    <w:p w14:paraId="32D9F5F3" w14:textId="5F6F7A2D" w:rsidR="00B70062" w:rsidRDefault="00B70062" w:rsidP="00B70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Responsibility</w:t>
      </w:r>
    </w:p>
    <w:p w14:paraId="52AF0BD4" w14:textId="798B127A" w:rsidR="00B70062" w:rsidRDefault="00B70062" w:rsidP="00B70062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Employer</w:t>
      </w:r>
    </w:p>
    <w:p w14:paraId="6750C46F" w14:textId="26CC4C66" w:rsidR="00B70062" w:rsidRDefault="00B70062" w:rsidP="00B70062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Employee</w:t>
      </w:r>
    </w:p>
    <w:p w14:paraId="069BAF03" w14:textId="36A3CD85" w:rsidR="00B70062" w:rsidRDefault="00B70062" w:rsidP="00B7006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Article 110 General Requirements for Electrical Safety</w:t>
      </w:r>
    </w:p>
    <w:p w14:paraId="451038D7" w14:textId="1CA598ED" w:rsidR="00B70062" w:rsidRDefault="00B70062" w:rsidP="00B70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Renumbering of some section</w:t>
      </w:r>
      <w:r w:rsidR="000433C7">
        <w:rPr>
          <w:sz w:val="32"/>
          <w:szCs w:val="32"/>
        </w:rPr>
        <w:t>s</w:t>
      </w:r>
      <w:r>
        <w:rPr>
          <w:sz w:val="32"/>
          <w:szCs w:val="32"/>
        </w:rPr>
        <w:t xml:space="preserve"> of the Article</w:t>
      </w:r>
    </w:p>
    <w:p w14:paraId="0BC6BDDE" w14:textId="78FB184E" w:rsidR="00B70062" w:rsidRDefault="009B0D67" w:rsidP="00B70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110.1 Priority</w:t>
      </w:r>
    </w:p>
    <w:p w14:paraId="53E07068" w14:textId="7A17A823" w:rsidR="009B0D67" w:rsidRDefault="009B0D67" w:rsidP="00B70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110.2 </w:t>
      </w:r>
      <w:r w:rsidR="005A012F">
        <w:rPr>
          <w:sz w:val="32"/>
          <w:szCs w:val="32"/>
        </w:rPr>
        <w:t xml:space="preserve">General </w:t>
      </w:r>
    </w:p>
    <w:p w14:paraId="789A3BD3" w14:textId="3BDCE278" w:rsidR="005A012F" w:rsidRDefault="005A012F" w:rsidP="00B70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110.3 Electrically Safe Working Condition</w:t>
      </w:r>
    </w:p>
    <w:p w14:paraId="23E8E0AA" w14:textId="739BA13E" w:rsidR="00764B6B" w:rsidRDefault="00764B6B" w:rsidP="00B70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110.4 (A)&amp;(B) Energized work When Pe</w:t>
      </w:r>
      <w:r w:rsidR="000F21B2">
        <w:rPr>
          <w:sz w:val="32"/>
          <w:szCs w:val="32"/>
        </w:rPr>
        <w:t>rmitted</w:t>
      </w:r>
    </w:p>
    <w:p w14:paraId="4CBDB38F" w14:textId="24665656" w:rsidR="00171713" w:rsidRDefault="0063437F" w:rsidP="00B70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110.5 Electrical Safety Program</w:t>
      </w:r>
    </w:p>
    <w:p w14:paraId="050AE009" w14:textId="6B6F26F3" w:rsidR="0063437F" w:rsidRDefault="003D35A0" w:rsidP="00B70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110.5(H)(2) Human Error</w:t>
      </w:r>
    </w:p>
    <w:p w14:paraId="22362872" w14:textId="7E3E6411" w:rsidR="003D35A0" w:rsidRDefault="003D35A0" w:rsidP="00B70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110.5(</w:t>
      </w:r>
      <w:r w:rsidR="00493174">
        <w:rPr>
          <w:sz w:val="32"/>
          <w:szCs w:val="32"/>
        </w:rPr>
        <w:t xml:space="preserve">H)(3) Hierarchy </w:t>
      </w:r>
    </w:p>
    <w:p w14:paraId="6117C594" w14:textId="6DE451C2" w:rsidR="00493174" w:rsidRDefault="00EC5D6D" w:rsidP="00B70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110.5(I) </w:t>
      </w:r>
      <w:r w:rsidR="009079BC">
        <w:rPr>
          <w:sz w:val="32"/>
          <w:szCs w:val="32"/>
        </w:rPr>
        <w:t>Job Safety Pla</w:t>
      </w:r>
      <w:r w:rsidR="00CB2111">
        <w:rPr>
          <w:sz w:val="32"/>
          <w:szCs w:val="32"/>
        </w:rPr>
        <w:t>nning and Job Briefing</w:t>
      </w:r>
    </w:p>
    <w:p w14:paraId="7AF058C9" w14:textId="033A1B17" w:rsidR="00CB2111" w:rsidRDefault="00CB2111" w:rsidP="00B70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110.5 (K) </w:t>
      </w:r>
      <w:r w:rsidR="000B5497">
        <w:rPr>
          <w:sz w:val="32"/>
          <w:szCs w:val="32"/>
        </w:rPr>
        <w:t>Electrically Safe Work Condition Policy</w:t>
      </w:r>
    </w:p>
    <w:p w14:paraId="6661A038" w14:textId="028C9E30" w:rsidR="000B5497" w:rsidRDefault="00806CB8" w:rsidP="00B70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110.6(A)(3)</w:t>
      </w:r>
      <w:r w:rsidR="00EC1EB0">
        <w:rPr>
          <w:sz w:val="32"/>
          <w:szCs w:val="32"/>
        </w:rPr>
        <w:t xml:space="preserve"> </w:t>
      </w:r>
      <w:r w:rsidR="002D6041">
        <w:rPr>
          <w:sz w:val="32"/>
          <w:szCs w:val="32"/>
        </w:rPr>
        <w:t xml:space="preserve">Additional Training and Retraining. </w:t>
      </w:r>
    </w:p>
    <w:p w14:paraId="2FF8F01E" w14:textId="75EAE636" w:rsidR="002D6041" w:rsidRDefault="002D6041" w:rsidP="00B70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110.6(A)(4) Types of Training.</w:t>
      </w:r>
    </w:p>
    <w:p w14:paraId="4F8E946F" w14:textId="3ADE122F" w:rsidR="00134484" w:rsidRDefault="00134484" w:rsidP="00B70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110.6 (B)</w:t>
      </w:r>
      <w:r w:rsidR="004E712F">
        <w:rPr>
          <w:sz w:val="32"/>
          <w:szCs w:val="32"/>
        </w:rPr>
        <w:t xml:space="preserve"> Lockout/Tagout Procedure Training</w:t>
      </w:r>
    </w:p>
    <w:p w14:paraId="6916C5B1" w14:textId="59DD7811" w:rsidR="002D6041" w:rsidRDefault="00EC1EB0" w:rsidP="00B70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110.7 </w:t>
      </w:r>
      <w:r w:rsidR="00A122E0">
        <w:rPr>
          <w:sz w:val="32"/>
          <w:szCs w:val="32"/>
        </w:rPr>
        <w:t xml:space="preserve">(C) Documentation </w:t>
      </w:r>
    </w:p>
    <w:p w14:paraId="498A22E1" w14:textId="70497DF2" w:rsidR="005F1453" w:rsidRDefault="005F1453" w:rsidP="00B70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110.8 </w:t>
      </w:r>
      <w:r w:rsidR="006F64D2">
        <w:rPr>
          <w:sz w:val="32"/>
          <w:szCs w:val="32"/>
        </w:rPr>
        <w:t>(A) Testing</w:t>
      </w:r>
    </w:p>
    <w:p w14:paraId="775668E2" w14:textId="3FAF5879" w:rsidR="006F64D2" w:rsidRDefault="006F64D2" w:rsidP="00B70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Testing Performance.</w:t>
      </w:r>
    </w:p>
    <w:p w14:paraId="3F261C53" w14:textId="57B4D87D" w:rsidR="00380831" w:rsidRDefault="00380831" w:rsidP="00B70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110.12 </w:t>
      </w:r>
      <w:r w:rsidR="00502EFF">
        <w:rPr>
          <w:sz w:val="32"/>
          <w:szCs w:val="32"/>
        </w:rPr>
        <w:t>Equipment use.</w:t>
      </w:r>
    </w:p>
    <w:p w14:paraId="4FE21797" w14:textId="77777777" w:rsidR="00E95381" w:rsidRPr="00E95381" w:rsidRDefault="00E95381" w:rsidP="00E95381">
      <w:pPr>
        <w:spacing w:after="0" w:line="240" w:lineRule="auto"/>
        <w:rPr>
          <w:sz w:val="32"/>
          <w:szCs w:val="32"/>
        </w:rPr>
      </w:pPr>
    </w:p>
    <w:p w14:paraId="0E72514B" w14:textId="6CDB3B19" w:rsidR="00502EFF" w:rsidRDefault="00502EFF" w:rsidP="00502EFF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Article 120 Establishing an Electrically Safe Work Conditions. </w:t>
      </w:r>
    </w:p>
    <w:p w14:paraId="4301063C" w14:textId="68941783" w:rsidR="00502EFF" w:rsidRDefault="005128C9" w:rsidP="00502EFF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(Lockout Tagout)</w:t>
      </w:r>
    </w:p>
    <w:p w14:paraId="30C59DD9" w14:textId="4AEB224B" w:rsidR="00306198" w:rsidRDefault="00306198" w:rsidP="00306198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120.2 (A) Emp</w:t>
      </w:r>
      <w:r w:rsidR="00FF24AC">
        <w:rPr>
          <w:sz w:val="32"/>
          <w:szCs w:val="32"/>
        </w:rPr>
        <w:t>loyee Involvement</w:t>
      </w:r>
    </w:p>
    <w:p w14:paraId="4D965A50" w14:textId="75DE8C43" w:rsidR="00FF24AC" w:rsidRDefault="00FF24AC" w:rsidP="00306198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120.2 (B) Lockout/Tagout Procedure</w:t>
      </w:r>
    </w:p>
    <w:p w14:paraId="66318E3E" w14:textId="627B27AD" w:rsidR="002F7E97" w:rsidRDefault="002F7E97" w:rsidP="00306198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120.3 (C) </w:t>
      </w:r>
      <w:r w:rsidR="005F2CAB">
        <w:rPr>
          <w:sz w:val="32"/>
          <w:szCs w:val="32"/>
        </w:rPr>
        <w:t>Lockout Devices</w:t>
      </w:r>
    </w:p>
    <w:p w14:paraId="115FF2A4" w14:textId="69F5ABEC" w:rsidR="005F2CAB" w:rsidRDefault="008B1A94" w:rsidP="00306198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120.4 Lockout/Tagout Procedures</w:t>
      </w:r>
    </w:p>
    <w:p w14:paraId="4D573004" w14:textId="5FAFB7EA" w:rsidR="008B1A94" w:rsidRDefault="00AE3E49" w:rsidP="00306198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120.4 (A) (4) </w:t>
      </w:r>
      <w:r w:rsidR="00EB336C">
        <w:rPr>
          <w:sz w:val="32"/>
          <w:szCs w:val="32"/>
        </w:rPr>
        <w:t>Simple Lockout/Tagout Procedures</w:t>
      </w:r>
    </w:p>
    <w:p w14:paraId="0198CB80" w14:textId="7F8BF95F" w:rsidR="00EB336C" w:rsidRDefault="00EB336C" w:rsidP="00306198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120.4 (A) (5) Complex Lockout/Tagout Procedures</w:t>
      </w:r>
    </w:p>
    <w:p w14:paraId="3EB3EDA1" w14:textId="42B19A3B" w:rsidR="00EB336C" w:rsidRDefault="00FC09E6" w:rsidP="00306198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120.5 (B)(2) Stored Energy (Capacitors</w:t>
      </w:r>
      <w:r w:rsidR="008C1015">
        <w:rPr>
          <w:sz w:val="32"/>
          <w:szCs w:val="32"/>
        </w:rPr>
        <w:t xml:space="preserve"> Article 360 and annex R)</w:t>
      </w:r>
    </w:p>
    <w:p w14:paraId="0DA4779F" w14:textId="54E55500" w:rsidR="008C1015" w:rsidRDefault="00FE2169" w:rsidP="00306198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Review Interstates Lockout/Tagout Program.</w:t>
      </w:r>
    </w:p>
    <w:p w14:paraId="2C2B697A" w14:textId="4636941F" w:rsidR="005B7849" w:rsidRDefault="005B7849" w:rsidP="00306198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Preform Lockout/Tagout </w:t>
      </w:r>
      <w:r w:rsidR="009A6137">
        <w:rPr>
          <w:sz w:val="32"/>
          <w:szCs w:val="32"/>
        </w:rPr>
        <w:t>Task</w:t>
      </w:r>
    </w:p>
    <w:p w14:paraId="4042AAAE" w14:textId="1037B9D8" w:rsidR="001F30F1" w:rsidRDefault="00343A0C" w:rsidP="001F30F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Article 130 Work Involving Electrical Hazards</w:t>
      </w:r>
    </w:p>
    <w:p w14:paraId="3D51F9DA" w14:textId="77777777" w:rsidR="00DA5D5F" w:rsidRPr="00DA5D5F" w:rsidRDefault="00DA5D5F" w:rsidP="00DA5D5F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DA5D5F">
        <w:rPr>
          <w:sz w:val="32"/>
          <w:szCs w:val="32"/>
        </w:rPr>
        <w:t>130.2 (A) Energized Work Permit</w:t>
      </w:r>
    </w:p>
    <w:p w14:paraId="141D648D" w14:textId="4562348E" w:rsidR="00343A0C" w:rsidRDefault="002B3C90" w:rsidP="00343A0C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130.2(B) Elements of </w:t>
      </w:r>
      <w:r w:rsidR="00DE772C">
        <w:rPr>
          <w:sz w:val="32"/>
          <w:szCs w:val="32"/>
        </w:rPr>
        <w:t>a Work Permit.</w:t>
      </w:r>
    </w:p>
    <w:p w14:paraId="4EC26E71" w14:textId="3AC1E9D6" w:rsidR="00DE772C" w:rsidRDefault="00DE772C" w:rsidP="00343A0C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130.4 Estimate of Like</w:t>
      </w:r>
      <w:r w:rsidR="00416EB9">
        <w:rPr>
          <w:sz w:val="32"/>
          <w:szCs w:val="32"/>
        </w:rPr>
        <w:t>lihood and Severity</w:t>
      </w:r>
    </w:p>
    <w:p w14:paraId="48EEA68A" w14:textId="7ED5C5C8" w:rsidR="00416EB9" w:rsidRDefault="00416EB9" w:rsidP="00343A0C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130.</w:t>
      </w:r>
      <w:r w:rsidR="00804ED4">
        <w:rPr>
          <w:sz w:val="32"/>
          <w:szCs w:val="32"/>
        </w:rPr>
        <w:t>5 (C) Table</w:t>
      </w:r>
      <w:r w:rsidR="00A57927">
        <w:rPr>
          <w:sz w:val="32"/>
          <w:szCs w:val="32"/>
        </w:rPr>
        <w:t xml:space="preserve"> </w:t>
      </w:r>
      <w:r w:rsidR="008E3488">
        <w:rPr>
          <w:sz w:val="32"/>
          <w:szCs w:val="32"/>
        </w:rPr>
        <w:t>L</w:t>
      </w:r>
      <w:r w:rsidR="00A57927">
        <w:rPr>
          <w:sz w:val="32"/>
          <w:szCs w:val="32"/>
        </w:rPr>
        <w:t>ikelihood of Occurrence for Arc Flash</w:t>
      </w:r>
    </w:p>
    <w:p w14:paraId="773533BB" w14:textId="7D4F2866" w:rsidR="00804ED4" w:rsidRDefault="00AC2F1D" w:rsidP="00343A0C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130.5 (G) Table Arc Rated Clothing </w:t>
      </w:r>
    </w:p>
    <w:p w14:paraId="52D90309" w14:textId="592B9BFE" w:rsidR="00AC2F1D" w:rsidRDefault="00EA453B" w:rsidP="00343A0C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130.7 (C)(7)(a) Table Rubber insulating Gloves</w:t>
      </w:r>
    </w:p>
    <w:p w14:paraId="64E3C01C" w14:textId="35A08FAB" w:rsidR="00EA453B" w:rsidRDefault="004A1ED4" w:rsidP="00343A0C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130.7 (C)(14) table Standards of PPE</w:t>
      </w:r>
    </w:p>
    <w:p w14:paraId="04B03EE2" w14:textId="0B68EE7C" w:rsidR="00CE057A" w:rsidRDefault="00CE057A" w:rsidP="00343A0C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Review Interstates Energy Work Permit.</w:t>
      </w:r>
    </w:p>
    <w:p w14:paraId="0F51A142" w14:textId="1C120848" w:rsidR="00DC7C25" w:rsidRDefault="00DC7C25" w:rsidP="00343A0C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Review Arc Flash Warning Labels</w:t>
      </w:r>
    </w:p>
    <w:p w14:paraId="40A51106" w14:textId="63D19ED5" w:rsidR="00DC7C25" w:rsidRDefault="00DC7C25" w:rsidP="00343A0C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Review Interstat</w:t>
      </w:r>
      <w:r w:rsidR="00C16DE6">
        <w:rPr>
          <w:sz w:val="32"/>
          <w:szCs w:val="32"/>
        </w:rPr>
        <w:t>es Flash Matrix</w:t>
      </w:r>
    </w:p>
    <w:p w14:paraId="24365072" w14:textId="4A804561" w:rsidR="00C16DE6" w:rsidRDefault="00C16DE6" w:rsidP="00343A0C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130.7(C) )</w:t>
      </w:r>
      <w:r w:rsidR="00BD6354">
        <w:rPr>
          <w:sz w:val="32"/>
          <w:szCs w:val="32"/>
        </w:rPr>
        <w:t>15) (</w:t>
      </w:r>
      <w:r>
        <w:rPr>
          <w:sz w:val="32"/>
          <w:szCs w:val="32"/>
        </w:rPr>
        <w:t>a)</w:t>
      </w:r>
      <w:r w:rsidR="00574BCE">
        <w:rPr>
          <w:sz w:val="32"/>
          <w:szCs w:val="32"/>
        </w:rPr>
        <w:t xml:space="preserve"> Table</w:t>
      </w:r>
      <w:r>
        <w:rPr>
          <w:sz w:val="32"/>
          <w:szCs w:val="32"/>
        </w:rPr>
        <w:t xml:space="preserve"> </w:t>
      </w:r>
      <w:r w:rsidR="00906428">
        <w:rPr>
          <w:sz w:val="32"/>
          <w:szCs w:val="32"/>
        </w:rPr>
        <w:t xml:space="preserve">Arc Flash PPE Categories. </w:t>
      </w:r>
    </w:p>
    <w:p w14:paraId="29DCAF47" w14:textId="1797C21D" w:rsidR="00151513" w:rsidRDefault="00151513" w:rsidP="00343A0C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130.7(C)(15)(c)</w:t>
      </w:r>
      <w:r w:rsidR="00574BCE">
        <w:rPr>
          <w:sz w:val="32"/>
          <w:szCs w:val="32"/>
        </w:rPr>
        <w:t xml:space="preserve"> Table Personal Protective Equipment</w:t>
      </w:r>
    </w:p>
    <w:p w14:paraId="33FEA3AF" w14:textId="77777777" w:rsidR="00CC6062" w:rsidRDefault="00CC6062" w:rsidP="00CC6062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14:paraId="4353C75A" w14:textId="54CC516D" w:rsidR="00B67D98" w:rsidRDefault="00B67D98" w:rsidP="00B67D9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Chapter </w:t>
      </w:r>
      <w:r w:rsidR="00CC6062">
        <w:rPr>
          <w:sz w:val="32"/>
          <w:szCs w:val="32"/>
        </w:rPr>
        <w:t>2 Articles 200-250</w:t>
      </w:r>
      <w:r w:rsidR="00E45FDB">
        <w:rPr>
          <w:sz w:val="32"/>
          <w:szCs w:val="32"/>
        </w:rPr>
        <w:t xml:space="preserve"> Safety-Related Maintenance Requirements.</w:t>
      </w:r>
    </w:p>
    <w:p w14:paraId="7CD52274" w14:textId="2B02D490" w:rsidR="00CC6062" w:rsidRDefault="005C45B7" w:rsidP="00CC6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These articles cover standard everyday working equipment. </w:t>
      </w:r>
    </w:p>
    <w:p w14:paraId="26A151EF" w14:textId="013E2B2C" w:rsidR="00E45FDB" w:rsidRDefault="0025162F" w:rsidP="00CC606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This chapter is more on the maintenance side of </w:t>
      </w:r>
      <w:r w:rsidR="00F777F6">
        <w:rPr>
          <w:sz w:val="32"/>
          <w:szCs w:val="32"/>
        </w:rPr>
        <w:t xml:space="preserve">electrical work. </w:t>
      </w:r>
    </w:p>
    <w:p w14:paraId="490AF925" w14:textId="1EFDF3C8" w:rsidR="00F777F6" w:rsidRDefault="00F777F6" w:rsidP="00F777F6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Chapter 3 Articles 300 – 360 Safety-Related Requirements for Special Equipment.</w:t>
      </w:r>
    </w:p>
    <w:p w14:paraId="0F7E1321" w14:textId="7E8B909A" w:rsidR="00F777F6" w:rsidRDefault="00E52681" w:rsidP="00F777F6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These articles cover </w:t>
      </w:r>
      <w:r w:rsidR="00853654">
        <w:rPr>
          <w:sz w:val="32"/>
          <w:szCs w:val="32"/>
        </w:rPr>
        <w:t xml:space="preserve">safety items </w:t>
      </w:r>
      <w:r w:rsidR="00DC1C5E">
        <w:rPr>
          <w:sz w:val="32"/>
          <w:szCs w:val="32"/>
        </w:rPr>
        <w:t xml:space="preserve">of electrical equipment that we do not work on </w:t>
      </w:r>
      <w:r w:rsidR="005039FF">
        <w:rPr>
          <w:sz w:val="32"/>
          <w:szCs w:val="32"/>
        </w:rPr>
        <w:t>every day</w:t>
      </w:r>
      <w:r w:rsidR="00DC1C5E">
        <w:rPr>
          <w:sz w:val="32"/>
          <w:szCs w:val="32"/>
        </w:rPr>
        <w:t xml:space="preserve">. </w:t>
      </w:r>
    </w:p>
    <w:p w14:paraId="1799C4AC" w14:textId="77777777" w:rsidR="00A801E2" w:rsidRPr="00B70062" w:rsidRDefault="00A801E2" w:rsidP="005039FF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sectPr w:rsidR="00A801E2" w:rsidRPr="00B70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0302D"/>
    <w:multiLevelType w:val="hybridMultilevel"/>
    <w:tmpl w:val="F1F8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62"/>
    <w:rsid w:val="000433C7"/>
    <w:rsid w:val="000B5497"/>
    <w:rsid w:val="000F21B2"/>
    <w:rsid w:val="00134484"/>
    <w:rsid w:val="00151513"/>
    <w:rsid w:val="00171713"/>
    <w:rsid w:val="001F30F1"/>
    <w:rsid w:val="0025162F"/>
    <w:rsid w:val="002B3C90"/>
    <w:rsid w:val="002B4212"/>
    <w:rsid w:val="002D6041"/>
    <w:rsid w:val="002F7E97"/>
    <w:rsid w:val="00306198"/>
    <w:rsid w:val="00343A0C"/>
    <w:rsid w:val="00380831"/>
    <w:rsid w:val="003D35A0"/>
    <w:rsid w:val="00416EB9"/>
    <w:rsid w:val="00493174"/>
    <w:rsid w:val="004A1ED4"/>
    <w:rsid w:val="004E712F"/>
    <w:rsid w:val="00502EFF"/>
    <w:rsid w:val="005039FF"/>
    <w:rsid w:val="005064C1"/>
    <w:rsid w:val="005128C9"/>
    <w:rsid w:val="00574BCE"/>
    <w:rsid w:val="005A012F"/>
    <w:rsid w:val="005B7849"/>
    <w:rsid w:val="005C45B7"/>
    <w:rsid w:val="005F1453"/>
    <w:rsid w:val="005F2CAB"/>
    <w:rsid w:val="0063437F"/>
    <w:rsid w:val="006F64D2"/>
    <w:rsid w:val="00764B6B"/>
    <w:rsid w:val="00804ED4"/>
    <w:rsid w:val="00806CB8"/>
    <w:rsid w:val="00853654"/>
    <w:rsid w:val="008B1A94"/>
    <w:rsid w:val="008C1015"/>
    <w:rsid w:val="008E3488"/>
    <w:rsid w:val="00906428"/>
    <w:rsid w:val="009079BC"/>
    <w:rsid w:val="00973830"/>
    <w:rsid w:val="009A6137"/>
    <w:rsid w:val="009B0D67"/>
    <w:rsid w:val="00A122E0"/>
    <w:rsid w:val="00A57927"/>
    <w:rsid w:val="00A801E2"/>
    <w:rsid w:val="00AC2F1D"/>
    <w:rsid w:val="00AE3E49"/>
    <w:rsid w:val="00B67D98"/>
    <w:rsid w:val="00B70062"/>
    <w:rsid w:val="00BD6354"/>
    <w:rsid w:val="00C16DE6"/>
    <w:rsid w:val="00CB2111"/>
    <w:rsid w:val="00CC6062"/>
    <w:rsid w:val="00CE057A"/>
    <w:rsid w:val="00D25D33"/>
    <w:rsid w:val="00DA5D5F"/>
    <w:rsid w:val="00DC1C5E"/>
    <w:rsid w:val="00DC7C25"/>
    <w:rsid w:val="00DE3E08"/>
    <w:rsid w:val="00DE772C"/>
    <w:rsid w:val="00E45FDB"/>
    <w:rsid w:val="00E52681"/>
    <w:rsid w:val="00E95381"/>
    <w:rsid w:val="00EA453B"/>
    <w:rsid w:val="00EB336C"/>
    <w:rsid w:val="00EC1EB0"/>
    <w:rsid w:val="00EC5D6D"/>
    <w:rsid w:val="00F777F6"/>
    <w:rsid w:val="00FC09E6"/>
    <w:rsid w:val="00FE2169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A56D"/>
  <w15:chartTrackingRefBased/>
  <w15:docId w15:val="{9FE868AB-8DCE-41F1-88D3-B4037020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 Reith</dc:creator>
  <cp:keywords/>
  <dc:description/>
  <cp:lastModifiedBy>Lowell Reith</cp:lastModifiedBy>
  <cp:revision>73</cp:revision>
  <dcterms:created xsi:type="dcterms:W3CDTF">2021-02-03T13:42:00Z</dcterms:created>
  <dcterms:modified xsi:type="dcterms:W3CDTF">2021-03-03T21:22:00Z</dcterms:modified>
</cp:coreProperties>
</file>