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96FE" w14:textId="375A47BC" w:rsidR="001E2A6F" w:rsidRDefault="001E2A6F" w:rsidP="001E2A6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NTCA Regional Training Program</w:t>
      </w:r>
    </w:p>
    <w:p w14:paraId="1D7ED08A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14:paraId="11136EEF" w14:textId="44E5294A" w:rsidR="001E2A6F" w:rsidRDefault="001E2A6F" w:rsidP="001E2A6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Gauged Porcelain Tile / Panels</w:t>
      </w:r>
    </w:p>
    <w:p w14:paraId="266DDE6A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14:paraId="31938671" w14:textId="5FFA5CE0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This program will stress:</w:t>
      </w:r>
    </w:p>
    <w:p w14:paraId="22C9EB72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39958B3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Industry standards and methods relevant to the subject area</w:t>
      </w:r>
    </w:p>
    <w:p w14:paraId="2CEC6E9F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Adherence to manufacturer instructions</w:t>
      </w:r>
    </w:p>
    <w:p w14:paraId="055C87F5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Substrate analysis and preparation</w:t>
      </w:r>
    </w:p>
    <w:p w14:paraId="49D86C57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Selection and installation materials such as mortars, membranes, grouts,</w:t>
      </w:r>
    </w:p>
    <w:p w14:paraId="0EC11123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sealants, drains and related setting materials</w:t>
      </w:r>
    </w:p>
    <w:p w14:paraId="1FBB22CA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Selection and use of tools including specialty tools</w:t>
      </w:r>
    </w:p>
    <w:p w14:paraId="69326643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 xml:space="preserve">Efficient </w:t>
      </w:r>
      <w:proofErr w:type="gramStart"/>
      <w:r>
        <w:rPr>
          <w:rFonts w:ascii="Cambria" w:hAnsi="Cambria" w:cs="Cambria"/>
          <w:sz w:val="24"/>
          <w:szCs w:val="24"/>
        </w:rPr>
        <w:t>work flow</w:t>
      </w:r>
      <w:proofErr w:type="gramEnd"/>
      <w:r>
        <w:rPr>
          <w:rFonts w:ascii="Cambria" w:hAnsi="Cambria" w:cs="Cambria"/>
          <w:sz w:val="24"/>
          <w:szCs w:val="24"/>
        </w:rPr>
        <w:t xml:space="preserve"> and teamwork</w:t>
      </w:r>
    </w:p>
    <w:p w14:paraId="3ECF265A" w14:textId="2512FE6C" w:rsidR="00014948" w:rsidRDefault="001E2A6F" w:rsidP="001E2A6F">
      <w:pPr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Job site safety and health practices</w:t>
      </w:r>
    </w:p>
    <w:p w14:paraId="64B7493A" w14:textId="668127A9" w:rsidR="001E2A6F" w:rsidRDefault="001E2A6F" w:rsidP="001E2A6F">
      <w:pPr>
        <w:ind w:left="720"/>
        <w:rPr>
          <w:rFonts w:ascii="Cambria" w:hAnsi="Cambria" w:cs="Cambria"/>
          <w:sz w:val="24"/>
          <w:szCs w:val="24"/>
        </w:rPr>
      </w:pPr>
    </w:p>
    <w:p w14:paraId="2361F0E7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NTCA Member Regional Training Program Agenda</w:t>
      </w:r>
    </w:p>
    <w:p w14:paraId="7F63970B" w14:textId="4E5FD2D8" w:rsidR="001E2A6F" w:rsidRDefault="001E2A6F" w:rsidP="001E2A6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Gauged Porcelain Tile / Panels</w:t>
      </w:r>
    </w:p>
    <w:p w14:paraId="4D2884B4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14:paraId="2AA68BFD" w14:textId="2677DE3C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7:30 – 7:55 Arrive at training location</w:t>
      </w:r>
    </w:p>
    <w:p w14:paraId="5F956C67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525540A7" w14:textId="026C85A3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8:00 Welcome and Introductions (NTCA)</w:t>
      </w:r>
    </w:p>
    <w:p w14:paraId="184F6601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2B9E150B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Introduction to Gauged Porcelain Tile and Panels (Manufacturer)</w:t>
      </w:r>
    </w:p>
    <w:p w14:paraId="6A9A20AF" w14:textId="284B0DE8" w:rsidR="001E2A6F" w:rsidRDefault="001E2A6F" w:rsidP="001E2A6F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Overview of ANSI A108.19 and ANSI A137.3 (NTCA)</w:t>
      </w:r>
      <w:r>
        <w:rPr>
          <w:rFonts w:ascii="Cambria-Bold" w:hAnsi="Cambria-Bold" w:cs="Cambria-Bold"/>
          <w:b/>
          <w:bCs/>
          <w:sz w:val="24"/>
          <w:szCs w:val="24"/>
        </w:rPr>
        <w:tab/>
      </w:r>
    </w:p>
    <w:p w14:paraId="626154B9" w14:textId="77777777" w:rsidR="001E2A6F" w:rsidRDefault="001E2A6F" w:rsidP="001E2A6F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35E4C3AC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American National Standard Specifications for Gauged Porcelain</w:t>
      </w:r>
    </w:p>
    <w:p w14:paraId="24337F1E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Tiles and Gauged Porcelain Tile Panels / Slabs – Material and</w:t>
      </w:r>
    </w:p>
    <w:p w14:paraId="66A06F5F" w14:textId="4AFC1612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Installation Standards</w:t>
      </w:r>
    </w:p>
    <w:p w14:paraId="43E79AB6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</w:p>
    <w:p w14:paraId="33DD88AC" w14:textId="76BE03B2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Setting Materials for GPTP – Selection and Use (Manufacturer)</w:t>
      </w:r>
    </w:p>
    <w:p w14:paraId="72A0B554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54D0FD4F" w14:textId="272720B8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Trowel &amp; Error (NTCA)</w:t>
      </w:r>
    </w:p>
    <w:p w14:paraId="231EFC33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70929CD5" w14:textId="1A59467D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9:30 Break</w:t>
      </w:r>
    </w:p>
    <w:p w14:paraId="6DF1DD55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43978F1D" w14:textId="72C5015C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9:45 Safety Briefing</w:t>
      </w:r>
    </w:p>
    <w:p w14:paraId="0AD20D74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285A2F91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10:00 Hands on Demonstration: Substrate Prep for Floors and Walls</w:t>
      </w:r>
    </w:p>
    <w:p w14:paraId="26DF93F6" w14:textId="375AC553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(NTCA / Manufacturer)</w:t>
      </w:r>
    </w:p>
    <w:p w14:paraId="3050E51C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6A3C0660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Inspect horizontal and vertical substrates for flatness</w:t>
      </w:r>
    </w:p>
    <w:p w14:paraId="1BCD920E" w14:textId="2A72227D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 xml:space="preserve">Discuss proper substrate preparation, </w:t>
      </w:r>
      <w:proofErr w:type="gramStart"/>
      <w:r>
        <w:rPr>
          <w:rFonts w:ascii="Cambria" w:hAnsi="Cambria" w:cs="Cambria"/>
          <w:sz w:val="24"/>
          <w:szCs w:val="24"/>
        </w:rPr>
        <w:t>materials</w:t>
      </w:r>
      <w:proofErr w:type="gramEnd"/>
      <w:r>
        <w:rPr>
          <w:rFonts w:ascii="Cambria" w:hAnsi="Cambria" w:cs="Cambria"/>
          <w:sz w:val="24"/>
          <w:szCs w:val="24"/>
        </w:rPr>
        <w:t xml:space="preserve"> and techniques</w:t>
      </w:r>
    </w:p>
    <w:p w14:paraId="77A1DB8A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868DC42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t>10:15 Introduction to Specialized Tools and Material Handling (NTCA /</w:t>
      </w:r>
    </w:p>
    <w:p w14:paraId="29D69A28" w14:textId="30F13734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Manufacturer)</w:t>
      </w:r>
    </w:p>
    <w:p w14:paraId="30DF9A30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28E4C3A1" w14:textId="743AD21F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Proper tool usage and material handling</w:t>
      </w:r>
    </w:p>
    <w:p w14:paraId="0F9BE607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B31BBD2" w14:textId="6D322DF4" w:rsidR="001E2A6F" w:rsidRDefault="001E2A6F" w:rsidP="001E2A6F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10:15 Break into teams</w:t>
      </w:r>
      <w:r>
        <w:rPr>
          <w:rFonts w:ascii="Cambria-Bold" w:hAnsi="Cambria-Bold" w:cs="Cambria-Bold"/>
          <w:b/>
          <w:bCs/>
          <w:sz w:val="24"/>
          <w:szCs w:val="24"/>
        </w:rPr>
        <w:tab/>
      </w:r>
    </w:p>
    <w:p w14:paraId="3919D144" w14:textId="77777777" w:rsidR="001E2A6F" w:rsidRDefault="001E2A6F" w:rsidP="001E2A6F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6DFF5A4D" w14:textId="2E7DFFA3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10:15 Proper Troweling and Installation of GPTP on Floors</w:t>
      </w:r>
    </w:p>
    <w:p w14:paraId="32C4D334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78383547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Teams rotate through proper trowel technique instruction</w:t>
      </w:r>
    </w:p>
    <w:p w14:paraId="1F60E7FF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First team installs GPTP on floor</w:t>
      </w:r>
    </w:p>
    <w:p w14:paraId="63B0D735" w14:textId="43E73434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Second team installs GPTP on floor</w:t>
      </w:r>
    </w:p>
    <w:p w14:paraId="17CA7F37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23D0797" w14:textId="4E7F300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11:45 Review / Q&amp;A</w:t>
      </w:r>
    </w:p>
    <w:p w14:paraId="00626E97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03DB6653" w14:textId="5B393580" w:rsidR="001E2A6F" w:rsidRDefault="001E2A6F" w:rsidP="001E2A6F">
      <w:pPr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12:00 Lunch</w:t>
      </w:r>
    </w:p>
    <w:p w14:paraId="7161D2EE" w14:textId="2B004DEC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12:45 Review / Q&amp;A</w:t>
      </w:r>
    </w:p>
    <w:p w14:paraId="45BA2D68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50E5EB12" w14:textId="126CD68F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1:00 Installation of GPTP on Walls</w:t>
      </w:r>
    </w:p>
    <w:p w14:paraId="746FF560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1F780010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Third team installs GPTP on wall</w:t>
      </w:r>
    </w:p>
    <w:p w14:paraId="59A71637" w14:textId="06256462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Fourth team installs GPTP on wall</w:t>
      </w:r>
    </w:p>
    <w:p w14:paraId="6388A47E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A0C22DB" w14:textId="0C1B6C04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3:00 Work with tools to handle, cut, drill, measure, score, snap</w:t>
      </w:r>
    </w:p>
    <w:p w14:paraId="130B7AB2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3EA21475" w14:textId="3A6EBCB5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4:15 Review and Q&amp;A</w:t>
      </w:r>
    </w:p>
    <w:p w14:paraId="454A2E84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6AF7B1BB" w14:textId="49E751B9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4:30 Departure (approximate)</w:t>
      </w:r>
    </w:p>
    <w:p w14:paraId="4A3702E5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3B6A3BFC" w14:textId="3B76D91E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Instructor led installation will cover these main points:</w:t>
      </w:r>
    </w:p>
    <w:p w14:paraId="59742A24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758BFF7F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Measure, cut and handle tile/panels</w:t>
      </w:r>
    </w:p>
    <w:p w14:paraId="16D599E2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Trowel selection and troweling techniques</w:t>
      </w:r>
    </w:p>
    <w:p w14:paraId="1B7D3890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Timing</w:t>
      </w:r>
    </w:p>
    <w:p w14:paraId="2DEFAE67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Teamwork</w:t>
      </w:r>
    </w:p>
    <w:p w14:paraId="5F0260D6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Bedding / Coverage</w:t>
      </w:r>
    </w:p>
    <w:p w14:paraId="7949CD27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Lippage tuning systems</w:t>
      </w:r>
    </w:p>
    <w:p w14:paraId="1F504216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Control / Expansion / Perimeter joints</w:t>
      </w:r>
    </w:p>
    <w:p w14:paraId="650415A4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Grouting / Sealant</w:t>
      </w:r>
    </w:p>
    <w:p w14:paraId="68BF11A3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Wall installation</w:t>
      </w:r>
    </w:p>
    <w:p w14:paraId="05148AFC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Floor installation</w:t>
      </w:r>
    </w:p>
    <w:p w14:paraId="0024A730" w14:textId="77777777" w:rsidR="001E2A6F" w:rsidRDefault="001E2A6F" w:rsidP="001E2A6F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Cutting</w:t>
      </w:r>
    </w:p>
    <w:p w14:paraId="3CC65481" w14:textId="192E9469" w:rsidR="001E2A6F" w:rsidRDefault="001E2A6F" w:rsidP="001E2A6F">
      <w:pPr>
        <w:ind w:left="720"/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mbria" w:hAnsi="Cambria" w:cs="Cambria"/>
          <w:sz w:val="24"/>
          <w:szCs w:val="24"/>
        </w:rPr>
        <w:t>Drilling</w:t>
      </w:r>
    </w:p>
    <w:sectPr w:rsidR="001E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6F"/>
    <w:rsid w:val="00014948"/>
    <w:rsid w:val="001E2A6F"/>
    <w:rsid w:val="006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39A7"/>
  <w15:chartTrackingRefBased/>
  <w15:docId w15:val="{1B8D8222-77A6-4E85-9C32-2A00A568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Serbin</dc:creator>
  <cp:keywords/>
  <dc:description/>
  <cp:lastModifiedBy>Jolene Ford</cp:lastModifiedBy>
  <cp:revision>2</cp:revision>
  <dcterms:created xsi:type="dcterms:W3CDTF">2022-12-14T19:30:00Z</dcterms:created>
  <dcterms:modified xsi:type="dcterms:W3CDTF">2022-12-14T19:30:00Z</dcterms:modified>
</cp:coreProperties>
</file>