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D55E" w14:textId="75A18ED6" w:rsidR="00B85B5F" w:rsidRDefault="00490869">
      <w:r>
        <w:t>Boot Camp 2023</w:t>
      </w:r>
      <w:r w:rsidR="002F3F1A">
        <w:t xml:space="preserve"> Feb 28</w:t>
      </w:r>
      <w:r w:rsidR="002F3F1A" w:rsidRPr="002F3F1A">
        <w:rPr>
          <w:vertAlign w:val="superscript"/>
        </w:rPr>
        <w:t>th</w:t>
      </w:r>
      <w:r w:rsidR="002F3F1A">
        <w:t xml:space="preserve"> – March 3</w:t>
      </w:r>
      <w:r w:rsidR="002F3F1A" w:rsidRPr="002F3F1A">
        <w:rPr>
          <w:vertAlign w:val="superscript"/>
        </w:rPr>
        <w:t>rd</w:t>
      </w:r>
      <w:proofErr w:type="gramStart"/>
      <w:r w:rsidR="002F3F1A">
        <w:t xml:space="preserve"> 2023</w:t>
      </w:r>
      <w:proofErr w:type="gramEnd"/>
    </w:p>
    <w:p w14:paraId="27B8C51D" w14:textId="0C8D84EE" w:rsidR="00490869" w:rsidRDefault="00490869">
      <w:r>
        <w:t>Agenda</w:t>
      </w:r>
    </w:p>
    <w:p w14:paraId="28ABC3A1" w14:textId="6BB9788E" w:rsidR="00490869" w:rsidRPr="00DF1FE0" w:rsidRDefault="00490869" w:rsidP="00490869">
      <w:pPr>
        <w:pStyle w:val="ListParagraph"/>
        <w:numPr>
          <w:ilvl w:val="0"/>
          <w:numId w:val="1"/>
        </w:numPr>
        <w:rPr>
          <w:b/>
          <w:bCs/>
        </w:rPr>
      </w:pPr>
      <w:r w:rsidRPr="00DF1FE0">
        <w:rPr>
          <w:b/>
          <w:bCs/>
        </w:rPr>
        <w:t>Siteworks</w:t>
      </w:r>
    </w:p>
    <w:p w14:paraId="4552E1E3" w14:textId="6A3F49AE" w:rsidR="00490869" w:rsidRDefault="00490869" w:rsidP="00490869">
      <w:pPr>
        <w:pStyle w:val="ListParagraph"/>
        <w:numPr>
          <w:ilvl w:val="1"/>
          <w:numId w:val="1"/>
        </w:numPr>
      </w:pPr>
      <w:r>
        <w:t>TBC Exports</w:t>
      </w:r>
      <w:r w:rsidR="000B5930">
        <w:t xml:space="preserve"> - Steve</w:t>
      </w:r>
    </w:p>
    <w:p w14:paraId="7B711FC5" w14:textId="42CFEFF2" w:rsidR="00490869" w:rsidRDefault="00490869" w:rsidP="00490869">
      <w:pPr>
        <w:pStyle w:val="ListParagraph"/>
        <w:numPr>
          <w:ilvl w:val="1"/>
          <w:numId w:val="1"/>
        </w:numPr>
      </w:pPr>
      <w:r>
        <w:t>WorksManager</w:t>
      </w:r>
      <w:r w:rsidR="000B5930">
        <w:t xml:space="preserve"> - Jeff</w:t>
      </w:r>
    </w:p>
    <w:p w14:paraId="3FDE6CBC" w14:textId="7C86099B" w:rsidR="00DF1FE0" w:rsidRDefault="00DF1FE0" w:rsidP="00490869">
      <w:pPr>
        <w:pStyle w:val="ListParagraph"/>
        <w:numPr>
          <w:ilvl w:val="1"/>
          <w:numId w:val="1"/>
        </w:numPr>
      </w:pPr>
      <w:r>
        <w:t>Site Setup</w:t>
      </w:r>
      <w:r w:rsidR="000B5930">
        <w:t xml:space="preserve"> - Bracken</w:t>
      </w:r>
    </w:p>
    <w:p w14:paraId="0CC3FA4D" w14:textId="01D7C85B" w:rsidR="00490869" w:rsidRDefault="00DF1FE0" w:rsidP="00490869">
      <w:pPr>
        <w:pStyle w:val="ListParagraph"/>
        <w:numPr>
          <w:ilvl w:val="1"/>
          <w:numId w:val="1"/>
        </w:numPr>
      </w:pPr>
      <w:r>
        <w:t xml:space="preserve">Base Station Setup and </w:t>
      </w:r>
      <w:r w:rsidR="00490869">
        <w:t>Calibrations</w:t>
      </w:r>
      <w:r w:rsidR="000B5930">
        <w:t xml:space="preserve"> - Bracken</w:t>
      </w:r>
    </w:p>
    <w:p w14:paraId="61DA0487" w14:textId="4F0FD542" w:rsidR="00DF1FE0" w:rsidRDefault="00DF1FE0" w:rsidP="00DF1FE0">
      <w:pPr>
        <w:pStyle w:val="ListParagraph"/>
        <w:ind w:left="1440"/>
      </w:pPr>
      <w:r>
        <w:t>Lunch Break</w:t>
      </w:r>
    </w:p>
    <w:p w14:paraId="62945942" w14:textId="634FB3C4" w:rsidR="00490869" w:rsidRDefault="00490869" w:rsidP="00490869">
      <w:pPr>
        <w:pStyle w:val="ListParagraph"/>
        <w:numPr>
          <w:ilvl w:val="1"/>
          <w:numId w:val="1"/>
        </w:numPr>
      </w:pPr>
      <w:r>
        <w:t>Measurements</w:t>
      </w:r>
      <w:r w:rsidR="000B5930">
        <w:t xml:space="preserve"> - Benji</w:t>
      </w:r>
    </w:p>
    <w:p w14:paraId="668AB764" w14:textId="73FDC04A" w:rsidR="00DF1FE0" w:rsidRDefault="00DF1FE0" w:rsidP="00DF1FE0">
      <w:pPr>
        <w:pStyle w:val="ListParagraph"/>
        <w:numPr>
          <w:ilvl w:val="1"/>
          <w:numId w:val="1"/>
        </w:numPr>
      </w:pPr>
      <w:r>
        <w:t>Existing Conditions</w:t>
      </w:r>
      <w:r w:rsidR="000B5930">
        <w:t xml:space="preserve"> - Jeff</w:t>
      </w:r>
    </w:p>
    <w:p w14:paraId="47131C0F" w14:textId="7BE881C3" w:rsidR="00490869" w:rsidRDefault="00490869" w:rsidP="00490869">
      <w:pPr>
        <w:pStyle w:val="ListParagraph"/>
        <w:numPr>
          <w:ilvl w:val="1"/>
          <w:numId w:val="1"/>
        </w:numPr>
      </w:pPr>
      <w:r>
        <w:t>Stakeout</w:t>
      </w:r>
      <w:r w:rsidR="000B5930">
        <w:t xml:space="preserve"> - Jeff</w:t>
      </w:r>
    </w:p>
    <w:p w14:paraId="1E3D0D56" w14:textId="677F9EB6" w:rsidR="00E37440" w:rsidRDefault="00490869" w:rsidP="00E37440">
      <w:pPr>
        <w:pStyle w:val="ListParagraph"/>
        <w:numPr>
          <w:ilvl w:val="1"/>
          <w:numId w:val="1"/>
        </w:numPr>
      </w:pPr>
      <w:r>
        <w:t>COGO</w:t>
      </w:r>
      <w:r w:rsidR="000B5930">
        <w:t xml:space="preserve"> - Jeff</w:t>
      </w:r>
    </w:p>
    <w:p w14:paraId="15BF0E14" w14:textId="6CDE7ADD" w:rsidR="00DF1FE0" w:rsidRDefault="00DF1FE0" w:rsidP="00E37440">
      <w:pPr>
        <w:pStyle w:val="ListParagraph"/>
        <w:numPr>
          <w:ilvl w:val="1"/>
          <w:numId w:val="1"/>
        </w:numPr>
      </w:pPr>
      <w:r>
        <w:t>Hands-on Task Sheets</w:t>
      </w:r>
      <w:r w:rsidR="000B5930">
        <w:t xml:space="preserve"> - ALL</w:t>
      </w:r>
    </w:p>
    <w:p w14:paraId="07B65C29" w14:textId="303AB671" w:rsidR="00490869" w:rsidRPr="00DF1FE0" w:rsidRDefault="00490869" w:rsidP="00490869">
      <w:pPr>
        <w:pStyle w:val="ListParagraph"/>
        <w:numPr>
          <w:ilvl w:val="0"/>
          <w:numId w:val="1"/>
        </w:numPr>
        <w:rPr>
          <w:b/>
          <w:bCs/>
        </w:rPr>
      </w:pPr>
      <w:r w:rsidRPr="00DF1FE0">
        <w:rPr>
          <w:b/>
          <w:bCs/>
        </w:rPr>
        <w:t>Earthworks</w:t>
      </w:r>
    </w:p>
    <w:p w14:paraId="5775E9F6" w14:textId="60E10A3D" w:rsidR="00490869" w:rsidRDefault="00490869" w:rsidP="00490869">
      <w:pPr>
        <w:pStyle w:val="ListParagraph"/>
        <w:numPr>
          <w:ilvl w:val="1"/>
          <w:numId w:val="1"/>
        </w:numPr>
      </w:pPr>
      <w:r>
        <w:t>TBC Exports</w:t>
      </w:r>
      <w:r w:rsidR="000B5930">
        <w:t xml:space="preserve"> - Steve</w:t>
      </w:r>
    </w:p>
    <w:p w14:paraId="566DBD1E" w14:textId="4B08834D" w:rsidR="00490869" w:rsidRDefault="00490869" w:rsidP="00490869">
      <w:pPr>
        <w:pStyle w:val="ListParagraph"/>
        <w:numPr>
          <w:ilvl w:val="1"/>
          <w:numId w:val="1"/>
        </w:numPr>
      </w:pPr>
      <w:r>
        <w:t>WorksManager</w:t>
      </w:r>
      <w:r w:rsidR="000B5930">
        <w:t xml:space="preserve"> – Jeff/Preston</w:t>
      </w:r>
    </w:p>
    <w:p w14:paraId="1313B552" w14:textId="43740152" w:rsidR="00DF1FE0" w:rsidRDefault="00DF1FE0" w:rsidP="00490869">
      <w:pPr>
        <w:pStyle w:val="ListParagraph"/>
        <w:numPr>
          <w:ilvl w:val="1"/>
          <w:numId w:val="1"/>
        </w:numPr>
      </w:pPr>
      <w:r>
        <w:t>Import</w:t>
      </w:r>
      <w:r w:rsidR="000B5930">
        <w:t xml:space="preserve"> – Jeff/Bracken</w:t>
      </w:r>
    </w:p>
    <w:p w14:paraId="7C5ED880" w14:textId="34C81144" w:rsidR="00DF1FE0" w:rsidRDefault="00DF1FE0" w:rsidP="00490869">
      <w:pPr>
        <w:pStyle w:val="ListParagraph"/>
        <w:numPr>
          <w:ilvl w:val="1"/>
          <w:numId w:val="1"/>
        </w:numPr>
      </w:pPr>
      <w:r>
        <w:t>Overview</w:t>
      </w:r>
      <w:r w:rsidR="000B5930">
        <w:t xml:space="preserve"> – Jeff/Bracken</w:t>
      </w:r>
    </w:p>
    <w:p w14:paraId="1F44E223" w14:textId="6BCAAFFE" w:rsidR="00DF1FE0" w:rsidRDefault="00DF1FE0" w:rsidP="00490869">
      <w:pPr>
        <w:pStyle w:val="ListParagraph"/>
        <w:numPr>
          <w:ilvl w:val="1"/>
          <w:numId w:val="1"/>
        </w:numPr>
      </w:pPr>
      <w:r>
        <w:t>Menu</w:t>
      </w:r>
      <w:r w:rsidR="000B5930">
        <w:t xml:space="preserve"> – Jeff/Bracken</w:t>
      </w:r>
    </w:p>
    <w:p w14:paraId="1B250264" w14:textId="3CE23C62" w:rsidR="00DF1FE0" w:rsidRDefault="00DF1FE0" w:rsidP="00490869">
      <w:pPr>
        <w:pStyle w:val="ListParagraph"/>
        <w:numPr>
          <w:ilvl w:val="1"/>
          <w:numId w:val="1"/>
        </w:numPr>
      </w:pPr>
      <w:r>
        <w:t>Troubleshooting</w:t>
      </w:r>
      <w:r w:rsidR="000B5930">
        <w:t xml:space="preserve"> – Bracken/Tommy</w:t>
      </w:r>
    </w:p>
    <w:p w14:paraId="3F706AEC" w14:textId="0092371C" w:rsidR="00DF1FE0" w:rsidRDefault="00DF1FE0" w:rsidP="00DF1FE0">
      <w:pPr>
        <w:pStyle w:val="ListParagraph"/>
        <w:ind w:left="1440"/>
      </w:pPr>
      <w:r>
        <w:t>Lunch Break</w:t>
      </w:r>
    </w:p>
    <w:p w14:paraId="0BCC2BD3" w14:textId="053EF958" w:rsidR="00DF1FE0" w:rsidRDefault="00DF1FE0" w:rsidP="00490869">
      <w:pPr>
        <w:pStyle w:val="ListParagraph"/>
        <w:numPr>
          <w:ilvl w:val="1"/>
          <w:numId w:val="1"/>
        </w:numPr>
      </w:pPr>
      <w:r>
        <w:t>Overview Grader</w:t>
      </w:r>
      <w:r w:rsidR="000B5930">
        <w:t xml:space="preserve"> – Jeff/Benji</w:t>
      </w:r>
    </w:p>
    <w:p w14:paraId="71488277" w14:textId="4D917E6E" w:rsidR="00DF1FE0" w:rsidRDefault="00DF1FE0" w:rsidP="00490869">
      <w:pPr>
        <w:pStyle w:val="ListParagraph"/>
        <w:numPr>
          <w:ilvl w:val="1"/>
          <w:numId w:val="1"/>
        </w:numPr>
      </w:pPr>
      <w:r>
        <w:t>Overview Dozer</w:t>
      </w:r>
      <w:r w:rsidR="000B5930">
        <w:t xml:space="preserve"> – Jeff/Benji</w:t>
      </w:r>
    </w:p>
    <w:p w14:paraId="63DF353E" w14:textId="2377EF0A" w:rsidR="00DF1FE0" w:rsidRDefault="00DF1FE0" w:rsidP="00490869">
      <w:pPr>
        <w:pStyle w:val="ListParagraph"/>
        <w:numPr>
          <w:ilvl w:val="1"/>
          <w:numId w:val="1"/>
        </w:numPr>
      </w:pPr>
      <w:r>
        <w:t>Overview Compact Machine</w:t>
      </w:r>
      <w:r w:rsidR="000B5930">
        <w:t xml:space="preserve"> – Jeff/Benji</w:t>
      </w:r>
    </w:p>
    <w:p w14:paraId="7ED37589" w14:textId="68506657" w:rsidR="00DF1FE0" w:rsidRDefault="00DF1FE0" w:rsidP="00490869">
      <w:pPr>
        <w:pStyle w:val="ListParagraph"/>
        <w:numPr>
          <w:ilvl w:val="1"/>
          <w:numId w:val="1"/>
        </w:numPr>
      </w:pPr>
      <w:r>
        <w:t>Using 3D Lines Excavator</w:t>
      </w:r>
      <w:r w:rsidR="000B5930">
        <w:t xml:space="preserve"> – Jeff/Benji</w:t>
      </w:r>
    </w:p>
    <w:p w14:paraId="1C030F25" w14:textId="6885DB7E" w:rsidR="00490869" w:rsidRDefault="00DF1FE0" w:rsidP="00DF1FE0">
      <w:pPr>
        <w:pStyle w:val="ListParagraph"/>
        <w:numPr>
          <w:ilvl w:val="1"/>
          <w:numId w:val="1"/>
        </w:numPr>
      </w:pPr>
      <w:r>
        <w:t>Infield Designs</w:t>
      </w:r>
      <w:r w:rsidR="000B5930">
        <w:t xml:space="preserve"> – Jeff/</w:t>
      </w:r>
      <w:r w:rsidR="002F3F1A">
        <w:t>Bracken/Al</w:t>
      </w:r>
    </w:p>
    <w:p w14:paraId="5DED0FDE" w14:textId="4F05BC76" w:rsidR="00DF1FE0" w:rsidRDefault="00DF1FE0" w:rsidP="00DF1FE0">
      <w:pPr>
        <w:pStyle w:val="ListParagraph"/>
        <w:numPr>
          <w:ilvl w:val="1"/>
          <w:numId w:val="1"/>
        </w:numPr>
      </w:pPr>
      <w:r>
        <w:t>Hands-on</w:t>
      </w:r>
      <w:r w:rsidR="000B5930">
        <w:t xml:space="preserve"> </w:t>
      </w:r>
      <w:r w:rsidR="00D34873">
        <w:t>–</w:t>
      </w:r>
      <w:r w:rsidR="000B5930">
        <w:t xml:space="preserve"> All</w:t>
      </w:r>
      <w:r w:rsidR="00D34873">
        <w:t xml:space="preserve"> Dozer/Excavator/Skid</w:t>
      </w:r>
    </w:p>
    <w:p w14:paraId="7AD4C948" w14:textId="7443600E" w:rsidR="00490869" w:rsidRPr="00DF1FE0" w:rsidRDefault="00490869" w:rsidP="00490869">
      <w:pPr>
        <w:pStyle w:val="ListParagraph"/>
        <w:numPr>
          <w:ilvl w:val="0"/>
          <w:numId w:val="1"/>
        </w:numPr>
        <w:rPr>
          <w:b/>
          <w:bCs/>
        </w:rPr>
      </w:pPr>
      <w:r w:rsidRPr="00DF1FE0">
        <w:rPr>
          <w:b/>
          <w:bCs/>
        </w:rPr>
        <w:t>Wingtra Demo</w:t>
      </w:r>
    </w:p>
    <w:p w14:paraId="57C8EC8D" w14:textId="5CF309C1" w:rsidR="00490869" w:rsidRDefault="00490869" w:rsidP="00490869">
      <w:pPr>
        <w:pStyle w:val="ListParagraph"/>
        <w:numPr>
          <w:ilvl w:val="1"/>
          <w:numId w:val="1"/>
        </w:numPr>
      </w:pPr>
      <w:r>
        <w:t>Demo flight</w:t>
      </w:r>
      <w:r w:rsidR="000B5930">
        <w:t xml:space="preserve"> - Steve</w:t>
      </w:r>
    </w:p>
    <w:p w14:paraId="6E6FD516" w14:textId="6211FA12" w:rsidR="00490869" w:rsidRDefault="00490869" w:rsidP="00490869">
      <w:pPr>
        <w:pStyle w:val="ListParagraph"/>
        <w:numPr>
          <w:ilvl w:val="1"/>
          <w:numId w:val="1"/>
        </w:numPr>
      </w:pPr>
      <w:r>
        <w:t>Demo Processing</w:t>
      </w:r>
      <w:r w:rsidR="000B5930">
        <w:t xml:space="preserve"> - Steve</w:t>
      </w:r>
    </w:p>
    <w:p w14:paraId="7B261A0B" w14:textId="0C60EA12" w:rsidR="00555432" w:rsidRDefault="00555432" w:rsidP="00555432">
      <w:r>
        <w:t>Lunches - Emily</w:t>
      </w:r>
    </w:p>
    <w:p w14:paraId="34AD0576" w14:textId="7750BCD4" w:rsidR="00555432" w:rsidRDefault="00555432" w:rsidP="00555432">
      <w:r>
        <w:t>Handouts - Emily</w:t>
      </w:r>
    </w:p>
    <w:p w14:paraId="6AFEF0A0" w14:textId="641FC11B" w:rsidR="00555432" w:rsidRDefault="00E37440" w:rsidP="00555432">
      <w:r>
        <w:t>Outhouse</w:t>
      </w:r>
      <w:r w:rsidR="00555432">
        <w:t xml:space="preserve"> - Emily</w:t>
      </w:r>
    </w:p>
    <w:sectPr w:rsidR="0055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612B"/>
    <w:multiLevelType w:val="hybridMultilevel"/>
    <w:tmpl w:val="F8CA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07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69"/>
    <w:rsid w:val="000B5930"/>
    <w:rsid w:val="00231C68"/>
    <w:rsid w:val="002F3F1A"/>
    <w:rsid w:val="00490869"/>
    <w:rsid w:val="00555432"/>
    <w:rsid w:val="00707C51"/>
    <w:rsid w:val="00B85B5F"/>
    <w:rsid w:val="00D116F5"/>
    <w:rsid w:val="00D34873"/>
    <w:rsid w:val="00DF1FE0"/>
    <w:rsid w:val="00E3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A311"/>
  <w15:chartTrackingRefBased/>
  <w15:docId w15:val="{6FEADB90-D9E1-41C9-BECD-C680C428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W. Jackson</dc:creator>
  <cp:keywords/>
  <dc:description/>
  <cp:lastModifiedBy>Preston W. Jackson</cp:lastModifiedBy>
  <cp:revision>6</cp:revision>
  <dcterms:created xsi:type="dcterms:W3CDTF">2023-01-10T20:53:00Z</dcterms:created>
  <dcterms:modified xsi:type="dcterms:W3CDTF">2023-01-10T23:45:00Z</dcterms:modified>
</cp:coreProperties>
</file>