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6ADC" w14:textId="77777777" w:rsidR="00AC4FA0" w:rsidRPr="00AC4FA0" w:rsidRDefault="00AC4FA0" w:rsidP="00AC4FA0">
      <w:pPr>
        <w:rPr>
          <w:b/>
          <w:bCs/>
        </w:rPr>
      </w:pPr>
      <w:r w:rsidRPr="00AC4FA0">
        <w:rPr>
          <w:b/>
          <w:bCs/>
        </w:rPr>
        <w:t>Safety Pre-Planning Class: Course Outline and Objectives</w:t>
      </w:r>
    </w:p>
    <w:p w14:paraId="01EF34E5" w14:textId="77777777" w:rsidR="00AC4FA0" w:rsidRPr="00AC4FA0" w:rsidRDefault="00AC4FA0" w:rsidP="00AC4FA0">
      <w:pPr>
        <w:rPr>
          <w:b/>
          <w:bCs/>
        </w:rPr>
      </w:pPr>
      <w:r w:rsidRPr="00AC4FA0">
        <w:rPr>
          <w:b/>
          <w:bCs/>
        </w:rPr>
        <w:t>Course Objective: To equip participants with the knowledge and skills necessary to effectively implement safety pre-planning processes, reducing workplace risks and improving overall safety performance.</w:t>
      </w:r>
    </w:p>
    <w:p w14:paraId="50CCE6CB" w14:textId="77777777" w:rsidR="00AC4FA0" w:rsidRPr="00AC4FA0" w:rsidRDefault="00AC4FA0" w:rsidP="00AC4FA0">
      <w:pPr>
        <w:rPr>
          <w:b/>
          <w:bCs/>
        </w:rPr>
      </w:pPr>
      <w:r w:rsidRPr="00AC4FA0">
        <w:rPr>
          <w:b/>
          <w:bCs/>
        </w:rPr>
        <w:t>Target Audience: Supervisors, foremen, safety professionals, and project managers involved in construction or general industry operations.</w:t>
      </w:r>
    </w:p>
    <w:p w14:paraId="5FBEDD07" w14:textId="77777777" w:rsidR="00AC4FA0" w:rsidRPr="00AC4FA0" w:rsidRDefault="00AC4FA0" w:rsidP="00AC4FA0">
      <w:pPr>
        <w:rPr>
          <w:b/>
          <w:bCs/>
        </w:rPr>
      </w:pPr>
      <w:r w:rsidRPr="00AC4FA0">
        <w:rPr>
          <w:b/>
          <w:bCs/>
        </w:rPr>
        <w:t>Course Modules:</w:t>
      </w:r>
    </w:p>
    <w:p w14:paraId="383239DF" w14:textId="77777777" w:rsidR="00AC4FA0" w:rsidRPr="00AC4FA0" w:rsidRDefault="00AC4FA0" w:rsidP="00AC4FA0">
      <w:pPr>
        <w:numPr>
          <w:ilvl w:val="0"/>
          <w:numId w:val="55"/>
        </w:numPr>
        <w:rPr>
          <w:b/>
          <w:bCs/>
        </w:rPr>
      </w:pPr>
      <w:r w:rsidRPr="00AC4FA0">
        <w:rPr>
          <w:b/>
          <w:bCs/>
        </w:rPr>
        <w:t>Introduction to Safety Pre-Planning (30 minutes)</w:t>
      </w:r>
    </w:p>
    <w:p w14:paraId="79E3022A" w14:textId="77777777" w:rsidR="00AC4FA0" w:rsidRPr="00AC4FA0" w:rsidRDefault="00AC4FA0" w:rsidP="00AC4FA0">
      <w:pPr>
        <w:numPr>
          <w:ilvl w:val="1"/>
          <w:numId w:val="55"/>
        </w:numPr>
        <w:rPr>
          <w:b/>
          <w:bCs/>
        </w:rPr>
      </w:pPr>
      <w:r w:rsidRPr="00AC4FA0">
        <w:rPr>
          <w:b/>
          <w:bCs/>
        </w:rPr>
        <w:t>Importance and benefits of pre-planning</w:t>
      </w:r>
    </w:p>
    <w:p w14:paraId="14D70384" w14:textId="77777777" w:rsidR="00AC4FA0" w:rsidRPr="00AC4FA0" w:rsidRDefault="00AC4FA0" w:rsidP="00AC4FA0">
      <w:pPr>
        <w:numPr>
          <w:ilvl w:val="1"/>
          <w:numId w:val="55"/>
        </w:numPr>
        <w:rPr>
          <w:b/>
          <w:bCs/>
        </w:rPr>
      </w:pPr>
      <w:r w:rsidRPr="00AC4FA0">
        <w:rPr>
          <w:b/>
          <w:bCs/>
        </w:rPr>
        <w:t>OSHA requirements and industry best practices</w:t>
      </w:r>
    </w:p>
    <w:p w14:paraId="17AE94FB" w14:textId="77777777" w:rsidR="00AC4FA0" w:rsidRPr="00AC4FA0" w:rsidRDefault="00AC4FA0" w:rsidP="00AC4FA0">
      <w:pPr>
        <w:numPr>
          <w:ilvl w:val="0"/>
          <w:numId w:val="55"/>
        </w:numPr>
        <w:rPr>
          <w:b/>
          <w:bCs/>
        </w:rPr>
      </w:pPr>
      <w:r w:rsidRPr="00AC4FA0">
        <w:rPr>
          <w:b/>
          <w:bCs/>
        </w:rPr>
        <w:t>Hazard Identification and Risk Assessment (1 hour)</w:t>
      </w:r>
    </w:p>
    <w:p w14:paraId="1F96133D" w14:textId="77777777" w:rsidR="00AC4FA0" w:rsidRPr="00AC4FA0" w:rsidRDefault="00AC4FA0" w:rsidP="00AC4FA0">
      <w:pPr>
        <w:numPr>
          <w:ilvl w:val="1"/>
          <w:numId w:val="55"/>
        </w:numPr>
        <w:rPr>
          <w:b/>
          <w:bCs/>
        </w:rPr>
      </w:pPr>
      <w:r w:rsidRPr="00AC4FA0">
        <w:rPr>
          <w:b/>
          <w:bCs/>
        </w:rPr>
        <w:t>Identifying potential hazards in various work environments</w:t>
      </w:r>
    </w:p>
    <w:p w14:paraId="5B6CCB86" w14:textId="77777777" w:rsidR="00AC4FA0" w:rsidRPr="00AC4FA0" w:rsidRDefault="00AC4FA0" w:rsidP="00AC4FA0">
      <w:pPr>
        <w:numPr>
          <w:ilvl w:val="1"/>
          <w:numId w:val="55"/>
        </w:numPr>
        <w:rPr>
          <w:b/>
          <w:bCs/>
        </w:rPr>
      </w:pPr>
      <w:r w:rsidRPr="00AC4FA0">
        <w:rPr>
          <w:b/>
          <w:bCs/>
        </w:rPr>
        <w:t>Conducting job hazard analyses (JHA)</w:t>
      </w:r>
    </w:p>
    <w:p w14:paraId="77C8AEA4" w14:textId="77777777" w:rsidR="00AC4FA0" w:rsidRPr="00AC4FA0" w:rsidRDefault="00AC4FA0" w:rsidP="00AC4FA0">
      <w:pPr>
        <w:numPr>
          <w:ilvl w:val="1"/>
          <w:numId w:val="55"/>
        </w:numPr>
        <w:rPr>
          <w:b/>
          <w:bCs/>
        </w:rPr>
      </w:pPr>
      <w:r w:rsidRPr="00AC4FA0">
        <w:rPr>
          <w:b/>
          <w:bCs/>
        </w:rPr>
        <w:t>Prioritizing risks</w:t>
      </w:r>
    </w:p>
    <w:p w14:paraId="68E0B70C" w14:textId="77777777" w:rsidR="00AC4FA0" w:rsidRPr="00AC4FA0" w:rsidRDefault="00AC4FA0" w:rsidP="00AC4FA0">
      <w:pPr>
        <w:numPr>
          <w:ilvl w:val="0"/>
          <w:numId w:val="55"/>
        </w:numPr>
        <w:rPr>
          <w:b/>
          <w:bCs/>
        </w:rPr>
      </w:pPr>
      <w:r w:rsidRPr="00AC4FA0">
        <w:rPr>
          <w:b/>
          <w:bCs/>
        </w:rPr>
        <w:t>Developing Effective Pre-Task Plans (1 hour)</w:t>
      </w:r>
    </w:p>
    <w:p w14:paraId="0FDB2FBD" w14:textId="77777777" w:rsidR="00AC4FA0" w:rsidRPr="00AC4FA0" w:rsidRDefault="00AC4FA0" w:rsidP="00AC4FA0">
      <w:pPr>
        <w:numPr>
          <w:ilvl w:val="1"/>
          <w:numId w:val="55"/>
        </w:numPr>
        <w:rPr>
          <w:b/>
          <w:bCs/>
        </w:rPr>
      </w:pPr>
      <w:r w:rsidRPr="00AC4FA0">
        <w:rPr>
          <w:b/>
          <w:bCs/>
        </w:rPr>
        <w:t>Components of a comprehensive pre-task plan</w:t>
      </w:r>
    </w:p>
    <w:p w14:paraId="66C31A1C" w14:textId="77777777" w:rsidR="00AC4FA0" w:rsidRPr="00AC4FA0" w:rsidRDefault="00AC4FA0" w:rsidP="00AC4FA0">
      <w:pPr>
        <w:numPr>
          <w:ilvl w:val="1"/>
          <w:numId w:val="55"/>
        </w:numPr>
        <w:rPr>
          <w:b/>
          <w:bCs/>
        </w:rPr>
      </w:pPr>
      <w:r w:rsidRPr="00AC4FA0">
        <w:rPr>
          <w:b/>
          <w:bCs/>
        </w:rPr>
        <w:t>Breaking tasks into manageable steps</w:t>
      </w:r>
    </w:p>
    <w:p w14:paraId="65CD83B4" w14:textId="77777777" w:rsidR="00AC4FA0" w:rsidRPr="00AC4FA0" w:rsidRDefault="00AC4FA0" w:rsidP="00AC4FA0">
      <w:pPr>
        <w:numPr>
          <w:ilvl w:val="1"/>
          <w:numId w:val="55"/>
        </w:numPr>
        <w:rPr>
          <w:b/>
          <w:bCs/>
        </w:rPr>
      </w:pPr>
      <w:r w:rsidRPr="00AC4FA0">
        <w:rPr>
          <w:b/>
          <w:bCs/>
        </w:rPr>
        <w:t>Specifying hazards and control measures for each step</w:t>
      </w:r>
    </w:p>
    <w:p w14:paraId="184280F0" w14:textId="77777777" w:rsidR="00AC4FA0" w:rsidRPr="00AC4FA0" w:rsidRDefault="00AC4FA0" w:rsidP="00AC4FA0">
      <w:pPr>
        <w:numPr>
          <w:ilvl w:val="0"/>
          <w:numId w:val="55"/>
        </w:numPr>
        <w:rPr>
          <w:b/>
          <w:bCs/>
        </w:rPr>
      </w:pPr>
      <w:r w:rsidRPr="00AC4FA0">
        <w:rPr>
          <w:b/>
          <w:bCs/>
        </w:rPr>
        <w:t>Implementing Control Measures (45 minutes)</w:t>
      </w:r>
    </w:p>
    <w:p w14:paraId="4A5923EB" w14:textId="77777777" w:rsidR="00AC4FA0" w:rsidRPr="00AC4FA0" w:rsidRDefault="00AC4FA0" w:rsidP="00AC4FA0">
      <w:pPr>
        <w:numPr>
          <w:ilvl w:val="1"/>
          <w:numId w:val="55"/>
        </w:numPr>
        <w:rPr>
          <w:b/>
          <w:bCs/>
        </w:rPr>
      </w:pPr>
      <w:r w:rsidRPr="00AC4FA0">
        <w:rPr>
          <w:b/>
          <w:bCs/>
        </w:rPr>
        <w:t>Hierarchy of controls</w:t>
      </w:r>
    </w:p>
    <w:p w14:paraId="58C3D911" w14:textId="77777777" w:rsidR="00AC4FA0" w:rsidRPr="00AC4FA0" w:rsidRDefault="00AC4FA0" w:rsidP="00AC4FA0">
      <w:pPr>
        <w:numPr>
          <w:ilvl w:val="1"/>
          <w:numId w:val="55"/>
        </w:numPr>
        <w:rPr>
          <w:b/>
          <w:bCs/>
        </w:rPr>
      </w:pPr>
      <w:r w:rsidRPr="00AC4FA0">
        <w:rPr>
          <w:b/>
          <w:bCs/>
        </w:rPr>
        <w:t>Selecting appropriate control measures</w:t>
      </w:r>
    </w:p>
    <w:p w14:paraId="6C6B5430" w14:textId="77777777" w:rsidR="00AC4FA0" w:rsidRPr="00AC4FA0" w:rsidRDefault="00AC4FA0" w:rsidP="00AC4FA0">
      <w:pPr>
        <w:numPr>
          <w:ilvl w:val="1"/>
          <w:numId w:val="55"/>
        </w:numPr>
        <w:rPr>
          <w:b/>
          <w:bCs/>
        </w:rPr>
      </w:pPr>
      <w:r w:rsidRPr="00AC4FA0">
        <w:rPr>
          <w:b/>
          <w:bCs/>
        </w:rPr>
        <w:t>Communicating controls to workers</w:t>
      </w:r>
    </w:p>
    <w:p w14:paraId="6C89AEAB" w14:textId="77777777" w:rsidR="00AC4FA0" w:rsidRPr="00AC4FA0" w:rsidRDefault="00AC4FA0" w:rsidP="00AC4FA0">
      <w:pPr>
        <w:numPr>
          <w:ilvl w:val="0"/>
          <w:numId w:val="55"/>
        </w:numPr>
        <w:rPr>
          <w:b/>
          <w:bCs/>
        </w:rPr>
      </w:pPr>
      <w:r w:rsidRPr="00AC4FA0">
        <w:rPr>
          <w:b/>
          <w:bCs/>
        </w:rPr>
        <w:t>Practical Exercise: Creating a Pre-Task Plan (45 minutes)</w:t>
      </w:r>
    </w:p>
    <w:p w14:paraId="78FED26D" w14:textId="77777777" w:rsidR="00AC4FA0" w:rsidRPr="00AC4FA0" w:rsidRDefault="00AC4FA0" w:rsidP="00AC4FA0">
      <w:pPr>
        <w:numPr>
          <w:ilvl w:val="1"/>
          <w:numId w:val="55"/>
        </w:numPr>
        <w:rPr>
          <w:b/>
          <w:bCs/>
        </w:rPr>
      </w:pPr>
      <w:r w:rsidRPr="00AC4FA0">
        <w:rPr>
          <w:b/>
          <w:bCs/>
        </w:rPr>
        <w:t>Hands-on exercise developing a pre-task plan for a specific scenario</w:t>
      </w:r>
    </w:p>
    <w:p w14:paraId="62DB869F" w14:textId="77777777" w:rsidR="00AC4FA0" w:rsidRPr="00AC4FA0" w:rsidRDefault="00AC4FA0" w:rsidP="00AC4FA0">
      <w:pPr>
        <w:numPr>
          <w:ilvl w:val="1"/>
          <w:numId w:val="55"/>
        </w:numPr>
        <w:rPr>
          <w:b/>
          <w:bCs/>
        </w:rPr>
      </w:pPr>
      <w:r w:rsidRPr="00AC4FA0">
        <w:rPr>
          <w:b/>
          <w:bCs/>
        </w:rPr>
        <w:t>Group discussion and feedback</w:t>
      </w:r>
    </w:p>
    <w:p w14:paraId="1AC878AD" w14:textId="77777777" w:rsidR="00AC4FA0" w:rsidRPr="00AC4FA0" w:rsidRDefault="00AC4FA0" w:rsidP="00AC4FA0">
      <w:pPr>
        <w:rPr>
          <w:b/>
          <w:bCs/>
        </w:rPr>
      </w:pPr>
      <w:r w:rsidRPr="00AC4FA0">
        <w:rPr>
          <w:b/>
          <w:bCs/>
        </w:rPr>
        <w:t>Key Takeaways:</w:t>
      </w:r>
    </w:p>
    <w:p w14:paraId="17CA4271" w14:textId="77777777" w:rsidR="00AC4FA0" w:rsidRPr="00AC4FA0" w:rsidRDefault="00AC4FA0" w:rsidP="00AC4FA0">
      <w:pPr>
        <w:numPr>
          <w:ilvl w:val="0"/>
          <w:numId w:val="56"/>
        </w:numPr>
        <w:rPr>
          <w:b/>
          <w:bCs/>
        </w:rPr>
      </w:pPr>
      <w:r w:rsidRPr="00AC4FA0">
        <w:rPr>
          <w:b/>
          <w:bCs/>
        </w:rPr>
        <w:t>Understanding the critical role of pre-planning in preventing workplace accidents and injuries</w:t>
      </w:r>
    </w:p>
    <w:p w14:paraId="4563A85D" w14:textId="77777777" w:rsidR="00AC4FA0" w:rsidRPr="00AC4FA0" w:rsidRDefault="00AC4FA0" w:rsidP="00AC4FA0">
      <w:pPr>
        <w:numPr>
          <w:ilvl w:val="0"/>
          <w:numId w:val="56"/>
        </w:numPr>
        <w:rPr>
          <w:b/>
          <w:bCs/>
        </w:rPr>
      </w:pPr>
      <w:r w:rsidRPr="00AC4FA0">
        <w:rPr>
          <w:b/>
          <w:bCs/>
        </w:rPr>
        <w:t>Ability to identify and assess potential hazards before work begins</w:t>
      </w:r>
    </w:p>
    <w:p w14:paraId="1B3EE449" w14:textId="77777777" w:rsidR="00AC4FA0" w:rsidRPr="00AC4FA0" w:rsidRDefault="00AC4FA0" w:rsidP="00AC4FA0">
      <w:pPr>
        <w:numPr>
          <w:ilvl w:val="0"/>
          <w:numId w:val="56"/>
        </w:numPr>
        <w:rPr>
          <w:b/>
          <w:bCs/>
        </w:rPr>
      </w:pPr>
      <w:r w:rsidRPr="00AC4FA0">
        <w:rPr>
          <w:b/>
          <w:bCs/>
        </w:rPr>
        <w:t>Skills to develop comprehensive and effective pre-task plans</w:t>
      </w:r>
    </w:p>
    <w:p w14:paraId="56C87898" w14:textId="77777777" w:rsidR="00AC4FA0" w:rsidRPr="00AC4FA0" w:rsidRDefault="00AC4FA0" w:rsidP="00AC4FA0">
      <w:pPr>
        <w:numPr>
          <w:ilvl w:val="0"/>
          <w:numId w:val="56"/>
        </w:numPr>
        <w:rPr>
          <w:b/>
          <w:bCs/>
        </w:rPr>
      </w:pPr>
      <w:r w:rsidRPr="00AC4FA0">
        <w:rPr>
          <w:b/>
          <w:bCs/>
        </w:rPr>
        <w:t>Knowledge of how to implement and communicate appropriate control measures</w:t>
      </w:r>
    </w:p>
    <w:p w14:paraId="63C74246" w14:textId="77777777" w:rsidR="00AC4FA0" w:rsidRPr="00AC4FA0" w:rsidRDefault="00AC4FA0" w:rsidP="00AC4FA0">
      <w:pPr>
        <w:rPr>
          <w:b/>
          <w:bCs/>
        </w:rPr>
      </w:pPr>
      <w:r w:rsidRPr="00AC4FA0">
        <w:rPr>
          <w:b/>
          <w:bCs/>
        </w:rPr>
        <w:t>Delivery Methods:</w:t>
      </w:r>
    </w:p>
    <w:p w14:paraId="6E465636" w14:textId="77777777" w:rsidR="00AC4FA0" w:rsidRPr="00AC4FA0" w:rsidRDefault="00AC4FA0" w:rsidP="00AC4FA0">
      <w:pPr>
        <w:numPr>
          <w:ilvl w:val="0"/>
          <w:numId w:val="57"/>
        </w:numPr>
        <w:rPr>
          <w:b/>
          <w:bCs/>
        </w:rPr>
      </w:pPr>
      <w:r w:rsidRPr="00AC4FA0">
        <w:rPr>
          <w:b/>
          <w:bCs/>
        </w:rPr>
        <w:t>In-person instructor-led training</w:t>
      </w:r>
    </w:p>
    <w:p w14:paraId="1B664D35" w14:textId="77777777" w:rsidR="00AC4FA0" w:rsidRPr="00AC4FA0" w:rsidRDefault="00AC4FA0" w:rsidP="00AC4FA0">
      <w:pPr>
        <w:numPr>
          <w:ilvl w:val="0"/>
          <w:numId w:val="57"/>
        </w:numPr>
        <w:rPr>
          <w:b/>
          <w:bCs/>
        </w:rPr>
      </w:pPr>
      <w:r w:rsidRPr="00AC4FA0">
        <w:rPr>
          <w:b/>
          <w:bCs/>
        </w:rPr>
        <w:t>Interactive discussions and group activities</w:t>
      </w:r>
    </w:p>
    <w:p w14:paraId="3EAC99D5" w14:textId="77777777" w:rsidR="00AC4FA0" w:rsidRPr="00AC4FA0" w:rsidRDefault="00AC4FA0" w:rsidP="00AC4FA0">
      <w:pPr>
        <w:numPr>
          <w:ilvl w:val="0"/>
          <w:numId w:val="57"/>
        </w:numPr>
        <w:rPr>
          <w:b/>
          <w:bCs/>
        </w:rPr>
      </w:pPr>
      <w:r w:rsidRPr="00AC4FA0">
        <w:rPr>
          <w:b/>
          <w:bCs/>
        </w:rPr>
        <w:lastRenderedPageBreak/>
        <w:t>Hands-on exercises with real-world scenarios</w:t>
      </w:r>
    </w:p>
    <w:p w14:paraId="18C5214F" w14:textId="09F7045E" w:rsidR="00A33BBC" w:rsidRPr="00AC4FA0" w:rsidRDefault="00AC4FA0" w:rsidP="00AC4FA0">
      <w:pPr>
        <w:rPr>
          <w:b/>
          <w:bCs/>
        </w:rPr>
      </w:pPr>
      <w:r w:rsidRPr="00AC4FA0">
        <w:rPr>
          <w:b/>
          <w:bCs/>
        </w:rPr>
        <w:t>This course is designed to enhance workplace safety by teaching participants how to proactively identify and mitigate potential hazards through effective pre-planning techniques.</w:t>
      </w:r>
    </w:p>
    <w:sectPr w:rsidR="00A33BBC" w:rsidRPr="00AC4FA0" w:rsidSect="006C32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182"/>
    <w:multiLevelType w:val="multilevel"/>
    <w:tmpl w:val="CC5E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739E9"/>
    <w:multiLevelType w:val="multilevel"/>
    <w:tmpl w:val="B9B4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4404A"/>
    <w:multiLevelType w:val="multilevel"/>
    <w:tmpl w:val="2B9C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07724"/>
    <w:multiLevelType w:val="multilevel"/>
    <w:tmpl w:val="F61A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F8478E"/>
    <w:multiLevelType w:val="multilevel"/>
    <w:tmpl w:val="B996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BE474A"/>
    <w:multiLevelType w:val="multilevel"/>
    <w:tmpl w:val="6574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DA2EB1"/>
    <w:multiLevelType w:val="multilevel"/>
    <w:tmpl w:val="D498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F6A87"/>
    <w:multiLevelType w:val="multilevel"/>
    <w:tmpl w:val="277E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7240D9"/>
    <w:multiLevelType w:val="multilevel"/>
    <w:tmpl w:val="EA30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30DC2"/>
    <w:multiLevelType w:val="multilevel"/>
    <w:tmpl w:val="06C0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FB0642"/>
    <w:multiLevelType w:val="multilevel"/>
    <w:tmpl w:val="88FC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296B8D"/>
    <w:multiLevelType w:val="multilevel"/>
    <w:tmpl w:val="94E0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D2177D"/>
    <w:multiLevelType w:val="multilevel"/>
    <w:tmpl w:val="AC10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9E7428"/>
    <w:multiLevelType w:val="multilevel"/>
    <w:tmpl w:val="EE18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B2263F"/>
    <w:multiLevelType w:val="multilevel"/>
    <w:tmpl w:val="07988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0E1125"/>
    <w:multiLevelType w:val="multilevel"/>
    <w:tmpl w:val="EB56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4938CF"/>
    <w:multiLevelType w:val="multilevel"/>
    <w:tmpl w:val="1500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0859FE"/>
    <w:multiLevelType w:val="multilevel"/>
    <w:tmpl w:val="7276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2F4112"/>
    <w:multiLevelType w:val="multilevel"/>
    <w:tmpl w:val="052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A25512"/>
    <w:multiLevelType w:val="multilevel"/>
    <w:tmpl w:val="C90E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C07741"/>
    <w:multiLevelType w:val="multilevel"/>
    <w:tmpl w:val="82A6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FC02FD"/>
    <w:multiLevelType w:val="multilevel"/>
    <w:tmpl w:val="93FA5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C930B2"/>
    <w:multiLevelType w:val="multilevel"/>
    <w:tmpl w:val="B5C6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D63F85"/>
    <w:multiLevelType w:val="multilevel"/>
    <w:tmpl w:val="3236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3855"/>
    <w:multiLevelType w:val="multilevel"/>
    <w:tmpl w:val="924C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ED21E0"/>
    <w:multiLevelType w:val="multilevel"/>
    <w:tmpl w:val="A4C6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443CFA"/>
    <w:multiLevelType w:val="multilevel"/>
    <w:tmpl w:val="E754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D00565"/>
    <w:multiLevelType w:val="multilevel"/>
    <w:tmpl w:val="31B2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2239BF"/>
    <w:multiLevelType w:val="multilevel"/>
    <w:tmpl w:val="4558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221CB4"/>
    <w:multiLevelType w:val="multilevel"/>
    <w:tmpl w:val="D47E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C278E4"/>
    <w:multiLevelType w:val="multilevel"/>
    <w:tmpl w:val="1108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212360"/>
    <w:multiLevelType w:val="multilevel"/>
    <w:tmpl w:val="8D5A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D90091"/>
    <w:multiLevelType w:val="multilevel"/>
    <w:tmpl w:val="EE4A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F2324E"/>
    <w:multiLevelType w:val="multilevel"/>
    <w:tmpl w:val="3F08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801489"/>
    <w:multiLevelType w:val="multilevel"/>
    <w:tmpl w:val="2318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923D6A"/>
    <w:multiLevelType w:val="multilevel"/>
    <w:tmpl w:val="8CD0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7B18C1"/>
    <w:multiLevelType w:val="multilevel"/>
    <w:tmpl w:val="9E5C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980700"/>
    <w:multiLevelType w:val="multilevel"/>
    <w:tmpl w:val="5308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20639E"/>
    <w:multiLevelType w:val="multilevel"/>
    <w:tmpl w:val="0604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8B4D5F"/>
    <w:multiLevelType w:val="multilevel"/>
    <w:tmpl w:val="0592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534265"/>
    <w:multiLevelType w:val="multilevel"/>
    <w:tmpl w:val="C474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1C2FD0"/>
    <w:multiLevelType w:val="multilevel"/>
    <w:tmpl w:val="D6FE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921B45"/>
    <w:multiLevelType w:val="multilevel"/>
    <w:tmpl w:val="B4C8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B95AB9"/>
    <w:multiLevelType w:val="multilevel"/>
    <w:tmpl w:val="68DC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F261F3"/>
    <w:multiLevelType w:val="multilevel"/>
    <w:tmpl w:val="C47A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6C704E"/>
    <w:multiLevelType w:val="multilevel"/>
    <w:tmpl w:val="663E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AAF0B0F"/>
    <w:multiLevelType w:val="multilevel"/>
    <w:tmpl w:val="F128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AB02E66"/>
    <w:multiLevelType w:val="multilevel"/>
    <w:tmpl w:val="7850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B31081E"/>
    <w:multiLevelType w:val="multilevel"/>
    <w:tmpl w:val="153E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CB104C9"/>
    <w:multiLevelType w:val="multilevel"/>
    <w:tmpl w:val="A40A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EDB290A"/>
    <w:multiLevelType w:val="multilevel"/>
    <w:tmpl w:val="3A3A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0D57CB4"/>
    <w:multiLevelType w:val="multilevel"/>
    <w:tmpl w:val="AD94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59B02C8"/>
    <w:multiLevelType w:val="multilevel"/>
    <w:tmpl w:val="B70A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74D132C"/>
    <w:multiLevelType w:val="multilevel"/>
    <w:tmpl w:val="536C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881414A"/>
    <w:multiLevelType w:val="multilevel"/>
    <w:tmpl w:val="EEB8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A7B1950"/>
    <w:multiLevelType w:val="multilevel"/>
    <w:tmpl w:val="8D3C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BC4F58"/>
    <w:multiLevelType w:val="multilevel"/>
    <w:tmpl w:val="6AC4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C9A60D9"/>
    <w:multiLevelType w:val="multilevel"/>
    <w:tmpl w:val="83E0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07003A"/>
    <w:multiLevelType w:val="multilevel"/>
    <w:tmpl w:val="C746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392286">
    <w:abstractNumId w:val="5"/>
  </w:num>
  <w:num w:numId="2" w16cid:durableId="38022267">
    <w:abstractNumId w:val="42"/>
  </w:num>
  <w:num w:numId="3" w16cid:durableId="1841968263">
    <w:abstractNumId w:val="22"/>
  </w:num>
  <w:num w:numId="4" w16cid:durableId="1918898067">
    <w:abstractNumId w:val="39"/>
  </w:num>
  <w:num w:numId="5" w16cid:durableId="758797051">
    <w:abstractNumId w:val="23"/>
  </w:num>
  <w:num w:numId="6" w16cid:durableId="964775203">
    <w:abstractNumId w:val="21"/>
  </w:num>
  <w:num w:numId="7" w16cid:durableId="1262957319">
    <w:abstractNumId w:val="4"/>
  </w:num>
  <w:num w:numId="8" w16cid:durableId="1426072410">
    <w:abstractNumId w:val="28"/>
  </w:num>
  <w:num w:numId="9" w16cid:durableId="2005549146">
    <w:abstractNumId w:val="46"/>
  </w:num>
  <w:num w:numId="10" w16cid:durableId="960258330">
    <w:abstractNumId w:val="56"/>
  </w:num>
  <w:num w:numId="11" w16cid:durableId="723673566">
    <w:abstractNumId w:val="50"/>
  </w:num>
  <w:num w:numId="12" w16cid:durableId="991758880">
    <w:abstractNumId w:val="18"/>
  </w:num>
  <w:num w:numId="13" w16cid:durableId="1856655871">
    <w:abstractNumId w:val="11"/>
  </w:num>
  <w:num w:numId="14" w16cid:durableId="1887833408">
    <w:abstractNumId w:val="37"/>
  </w:num>
  <w:num w:numId="15" w16cid:durableId="608664932">
    <w:abstractNumId w:val="2"/>
  </w:num>
  <w:num w:numId="16" w16cid:durableId="1922568707">
    <w:abstractNumId w:val="41"/>
  </w:num>
  <w:num w:numId="17" w16cid:durableId="147593825">
    <w:abstractNumId w:val="44"/>
  </w:num>
  <w:num w:numId="18" w16cid:durableId="578440976">
    <w:abstractNumId w:val="15"/>
  </w:num>
  <w:num w:numId="19" w16cid:durableId="670445766">
    <w:abstractNumId w:val="36"/>
  </w:num>
  <w:num w:numId="20" w16cid:durableId="919749824">
    <w:abstractNumId w:val="32"/>
  </w:num>
  <w:num w:numId="21" w16cid:durableId="1269922164">
    <w:abstractNumId w:val="25"/>
  </w:num>
  <w:num w:numId="22" w16cid:durableId="256911658">
    <w:abstractNumId w:val="19"/>
  </w:num>
  <w:num w:numId="23" w16cid:durableId="455876107">
    <w:abstractNumId w:val="38"/>
  </w:num>
  <w:num w:numId="24" w16cid:durableId="1552382616">
    <w:abstractNumId w:val="29"/>
  </w:num>
  <w:num w:numId="25" w16cid:durableId="948775183">
    <w:abstractNumId w:val="49"/>
  </w:num>
  <w:num w:numId="26" w16cid:durableId="988753211">
    <w:abstractNumId w:val="35"/>
  </w:num>
  <w:num w:numId="27" w16cid:durableId="275797030">
    <w:abstractNumId w:val="6"/>
  </w:num>
  <w:num w:numId="28" w16cid:durableId="323514129">
    <w:abstractNumId w:val="54"/>
  </w:num>
  <w:num w:numId="29" w16cid:durableId="1403988363">
    <w:abstractNumId w:val="20"/>
  </w:num>
  <w:num w:numId="30" w16cid:durableId="2079202654">
    <w:abstractNumId w:val="3"/>
  </w:num>
  <w:num w:numId="31" w16cid:durableId="1010254884">
    <w:abstractNumId w:val="55"/>
  </w:num>
  <w:num w:numId="32" w16cid:durableId="193931000">
    <w:abstractNumId w:val="9"/>
  </w:num>
  <w:num w:numId="33" w16cid:durableId="1629429756">
    <w:abstractNumId w:val="16"/>
  </w:num>
  <w:num w:numId="34" w16cid:durableId="697925486">
    <w:abstractNumId w:val="33"/>
  </w:num>
  <w:num w:numId="35" w16cid:durableId="1397388483">
    <w:abstractNumId w:val="47"/>
  </w:num>
  <w:num w:numId="36" w16cid:durableId="1122193397">
    <w:abstractNumId w:val="27"/>
  </w:num>
  <w:num w:numId="37" w16cid:durableId="398594297">
    <w:abstractNumId w:val="10"/>
  </w:num>
  <w:num w:numId="38" w16cid:durableId="906842057">
    <w:abstractNumId w:val="30"/>
  </w:num>
  <w:num w:numId="39" w16cid:durableId="768239075">
    <w:abstractNumId w:val="7"/>
  </w:num>
  <w:num w:numId="40" w16cid:durableId="1527985496">
    <w:abstractNumId w:val="51"/>
  </w:num>
  <w:num w:numId="41" w16cid:durableId="1831214067">
    <w:abstractNumId w:val="31"/>
  </w:num>
  <w:num w:numId="42" w16cid:durableId="231038931">
    <w:abstractNumId w:val="52"/>
  </w:num>
  <w:num w:numId="43" w16cid:durableId="1112020750">
    <w:abstractNumId w:val="48"/>
  </w:num>
  <w:num w:numId="44" w16cid:durableId="1681203026">
    <w:abstractNumId w:val="17"/>
  </w:num>
  <w:num w:numId="45" w16cid:durableId="1035230185">
    <w:abstractNumId w:val="45"/>
  </w:num>
  <w:num w:numId="46" w16cid:durableId="847598832">
    <w:abstractNumId w:val="43"/>
  </w:num>
  <w:num w:numId="47" w16cid:durableId="499855329">
    <w:abstractNumId w:val="34"/>
  </w:num>
  <w:num w:numId="48" w16cid:durableId="936405514">
    <w:abstractNumId w:val="57"/>
  </w:num>
  <w:num w:numId="49" w16cid:durableId="1916545719">
    <w:abstractNumId w:val="26"/>
  </w:num>
  <w:num w:numId="50" w16cid:durableId="1685016599">
    <w:abstractNumId w:val="0"/>
  </w:num>
  <w:num w:numId="51" w16cid:durableId="746390824">
    <w:abstractNumId w:val="14"/>
  </w:num>
  <w:num w:numId="52" w16cid:durableId="1219896748">
    <w:abstractNumId w:val="1"/>
  </w:num>
  <w:num w:numId="53" w16cid:durableId="1324552366">
    <w:abstractNumId w:val="58"/>
  </w:num>
  <w:num w:numId="54" w16cid:durableId="394595384">
    <w:abstractNumId w:val="13"/>
  </w:num>
  <w:num w:numId="55" w16cid:durableId="168566007">
    <w:abstractNumId w:val="24"/>
  </w:num>
  <w:num w:numId="56" w16cid:durableId="516770009">
    <w:abstractNumId w:val="53"/>
  </w:num>
  <w:num w:numId="57" w16cid:durableId="1803420615">
    <w:abstractNumId w:val="40"/>
  </w:num>
  <w:num w:numId="58" w16cid:durableId="105852597">
    <w:abstractNumId w:val="8"/>
  </w:num>
  <w:num w:numId="59" w16cid:durableId="17627979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FC"/>
    <w:rsid w:val="00092796"/>
    <w:rsid w:val="002E2FD0"/>
    <w:rsid w:val="00341EB9"/>
    <w:rsid w:val="003B7A57"/>
    <w:rsid w:val="0044792A"/>
    <w:rsid w:val="004F1844"/>
    <w:rsid w:val="005104FA"/>
    <w:rsid w:val="006C32FC"/>
    <w:rsid w:val="006F36D4"/>
    <w:rsid w:val="008E2B98"/>
    <w:rsid w:val="00A33BBC"/>
    <w:rsid w:val="00AC4FA0"/>
    <w:rsid w:val="00B53061"/>
    <w:rsid w:val="00F2367B"/>
    <w:rsid w:val="00F7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EB2E"/>
  <w15:chartTrackingRefBased/>
  <w15:docId w15:val="{99E19A9F-6558-48F9-9A63-D9D73635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2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2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2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2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2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2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2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2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2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2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2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2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2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2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2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2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2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32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Smith</dc:creator>
  <cp:keywords/>
  <dc:description/>
  <cp:lastModifiedBy>Taylor Smith</cp:lastModifiedBy>
  <cp:revision>2</cp:revision>
  <dcterms:created xsi:type="dcterms:W3CDTF">2025-02-21T16:27:00Z</dcterms:created>
  <dcterms:modified xsi:type="dcterms:W3CDTF">2025-02-21T16:27:00Z</dcterms:modified>
</cp:coreProperties>
</file>