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600D" w14:textId="0027C58A" w:rsidR="001336CD" w:rsidRPr="001336CD" w:rsidRDefault="001336CD" w:rsidP="001336CD">
      <w:pPr>
        <w:rPr>
          <w:b/>
          <w:bCs/>
        </w:rPr>
      </w:pPr>
      <w:r>
        <w:rPr>
          <w:b/>
          <w:bCs/>
        </w:rPr>
        <w:t>Becoming more resilient</w:t>
      </w:r>
    </w:p>
    <w:p w14:paraId="78C08BF7" w14:textId="77777777" w:rsidR="001336CD" w:rsidRPr="001336CD" w:rsidRDefault="001336CD" w:rsidP="001336CD">
      <w:pPr>
        <w:rPr>
          <w:b/>
          <w:bCs/>
        </w:rPr>
      </w:pPr>
      <w:r w:rsidRPr="001336CD">
        <w:rPr>
          <w:b/>
          <w:bCs/>
        </w:rPr>
        <w:t>Course Objective:</w:t>
      </w:r>
      <w:r w:rsidRPr="001336CD">
        <w:rPr>
          <w:b/>
          <w:bCs/>
        </w:rPr>
        <w:br/>
        <w:t>To inspire participants to strengthen resilience, personal responsibility, and mental toughness by reflecting on the connection between mindset, leadership, and long-term personal growth.</w:t>
      </w:r>
    </w:p>
    <w:p w14:paraId="0DC67A3F" w14:textId="77777777" w:rsidR="001336CD" w:rsidRPr="001336CD" w:rsidRDefault="001336CD" w:rsidP="001336CD">
      <w:pPr>
        <w:rPr>
          <w:b/>
          <w:bCs/>
        </w:rPr>
      </w:pPr>
      <w:r w:rsidRPr="001336CD">
        <w:rPr>
          <w:b/>
          <w:bCs/>
        </w:rPr>
        <w:t>Learning Objectives:</w:t>
      </w:r>
    </w:p>
    <w:p w14:paraId="124C6B93" w14:textId="77777777" w:rsidR="001336CD" w:rsidRPr="001336CD" w:rsidRDefault="001336CD" w:rsidP="001336CD">
      <w:pPr>
        <w:numPr>
          <w:ilvl w:val="0"/>
          <w:numId w:val="13"/>
        </w:numPr>
        <w:rPr>
          <w:b/>
          <w:bCs/>
        </w:rPr>
      </w:pPr>
      <w:r w:rsidRPr="001336CD">
        <w:rPr>
          <w:b/>
          <w:bCs/>
        </w:rPr>
        <w:t xml:space="preserve">Recognize how adversity, discipline, and mindset shape personal and professional growth. </w:t>
      </w:r>
    </w:p>
    <w:p w14:paraId="18C7B215" w14:textId="77777777" w:rsidR="001336CD" w:rsidRPr="001336CD" w:rsidRDefault="001336CD" w:rsidP="001336CD">
      <w:pPr>
        <w:numPr>
          <w:ilvl w:val="0"/>
          <w:numId w:val="13"/>
        </w:numPr>
        <w:rPr>
          <w:b/>
          <w:bCs/>
        </w:rPr>
      </w:pPr>
      <w:r w:rsidRPr="001336CD">
        <w:rPr>
          <w:b/>
          <w:bCs/>
        </w:rPr>
        <w:t xml:space="preserve">Identify habits and thought patterns that support resilience and long-term success. </w:t>
      </w:r>
    </w:p>
    <w:p w14:paraId="400794A3" w14:textId="77777777" w:rsidR="001336CD" w:rsidRPr="001336CD" w:rsidRDefault="001336CD" w:rsidP="001336CD">
      <w:pPr>
        <w:numPr>
          <w:ilvl w:val="0"/>
          <w:numId w:val="13"/>
        </w:numPr>
        <w:rPr>
          <w:b/>
          <w:bCs/>
        </w:rPr>
      </w:pPr>
      <w:r w:rsidRPr="001336CD">
        <w:rPr>
          <w:b/>
          <w:bCs/>
        </w:rPr>
        <w:t xml:space="preserve">Reflect on the role of ownership and accountability in leadership and well-being. </w:t>
      </w:r>
    </w:p>
    <w:p w14:paraId="7DDE1637" w14:textId="77777777" w:rsidR="001336CD" w:rsidRPr="001336CD" w:rsidRDefault="001336CD" w:rsidP="001336CD">
      <w:pPr>
        <w:numPr>
          <w:ilvl w:val="0"/>
          <w:numId w:val="13"/>
        </w:numPr>
        <w:rPr>
          <w:b/>
          <w:bCs/>
        </w:rPr>
      </w:pPr>
      <w:r w:rsidRPr="001336CD">
        <w:rPr>
          <w:b/>
          <w:bCs/>
        </w:rPr>
        <w:t>Commit to at least one practical personal action that supports stronger habits, purpose, and mental strength.</w:t>
      </w:r>
    </w:p>
    <w:p w14:paraId="6D130769" w14:textId="77777777" w:rsidR="00A33BBC" w:rsidRPr="001336CD" w:rsidRDefault="00A33BBC" w:rsidP="001336CD"/>
    <w:sectPr w:rsidR="00A33BBC" w:rsidRPr="00133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9C0"/>
    <w:multiLevelType w:val="multilevel"/>
    <w:tmpl w:val="D148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238B6"/>
    <w:multiLevelType w:val="multilevel"/>
    <w:tmpl w:val="9E70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D4B17"/>
    <w:multiLevelType w:val="multilevel"/>
    <w:tmpl w:val="EBB6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B653E"/>
    <w:multiLevelType w:val="multilevel"/>
    <w:tmpl w:val="7E9E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640E03"/>
    <w:multiLevelType w:val="multilevel"/>
    <w:tmpl w:val="8C26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E1458"/>
    <w:multiLevelType w:val="multilevel"/>
    <w:tmpl w:val="76D8A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E1346"/>
    <w:multiLevelType w:val="multilevel"/>
    <w:tmpl w:val="3732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8129A1"/>
    <w:multiLevelType w:val="multilevel"/>
    <w:tmpl w:val="738C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CB69D1"/>
    <w:multiLevelType w:val="multilevel"/>
    <w:tmpl w:val="6714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567227"/>
    <w:multiLevelType w:val="multilevel"/>
    <w:tmpl w:val="23DC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3"/>
  </w:num>
  <w:num w:numId="2" w16cid:durableId="465121622">
    <w:abstractNumId w:val="7"/>
  </w:num>
  <w:num w:numId="3" w16cid:durableId="1834877069">
    <w:abstractNumId w:val="2"/>
  </w:num>
  <w:num w:numId="4" w16cid:durableId="826676730">
    <w:abstractNumId w:val="1"/>
  </w:num>
  <w:num w:numId="5" w16cid:durableId="476184970">
    <w:abstractNumId w:val="6"/>
  </w:num>
  <w:num w:numId="6" w16cid:durableId="115756633">
    <w:abstractNumId w:val="0"/>
  </w:num>
  <w:num w:numId="7" w16cid:durableId="1452360609">
    <w:abstractNumId w:val="4"/>
  </w:num>
  <w:num w:numId="8" w16cid:durableId="561133777">
    <w:abstractNumId w:val="11"/>
  </w:num>
  <w:num w:numId="9" w16cid:durableId="1192643799">
    <w:abstractNumId w:val="12"/>
  </w:num>
  <w:num w:numId="10" w16cid:durableId="1060247810">
    <w:abstractNumId w:val="8"/>
  </w:num>
  <w:num w:numId="11" w16cid:durableId="1245994310">
    <w:abstractNumId w:val="10"/>
  </w:num>
  <w:num w:numId="12" w16cid:durableId="889657147">
    <w:abstractNumId w:val="9"/>
  </w:num>
  <w:num w:numId="13" w16cid:durableId="2339805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027560"/>
    <w:rsid w:val="000335EA"/>
    <w:rsid w:val="000A219D"/>
    <w:rsid w:val="001336CD"/>
    <w:rsid w:val="00280CBF"/>
    <w:rsid w:val="005104FA"/>
    <w:rsid w:val="005A75A7"/>
    <w:rsid w:val="0077017C"/>
    <w:rsid w:val="00A33BBC"/>
    <w:rsid w:val="00A93879"/>
    <w:rsid w:val="00B53061"/>
    <w:rsid w:val="00B862AE"/>
    <w:rsid w:val="00CA1962"/>
    <w:rsid w:val="00E15E1B"/>
    <w:rsid w:val="00E27756"/>
    <w:rsid w:val="00EA4C1A"/>
    <w:rsid w:val="00F2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13</Lines>
  <Paragraphs>7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2026-04-09T19:51:00Z</dcterms:created>
  <dcterms:modified xsi:type="dcterms:W3CDTF">2026-04-09T19:51:00Z</dcterms:modified>
</cp:coreProperties>
</file>