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9D89" w14:textId="7B133425" w:rsidR="000F7929" w:rsidRDefault="008D5FF1" w:rsidP="00174E91">
      <w:pPr>
        <w:spacing w:line="480" w:lineRule="auto"/>
      </w:pPr>
      <w:r>
        <w:t xml:space="preserve">Bryce grew up working in the construction industry in his family’s business </w:t>
      </w:r>
      <w:r w:rsidR="00094A4E">
        <w:t>&amp;</w:t>
      </w:r>
      <w:r>
        <w:t xml:space="preserve"> used his skill as a </w:t>
      </w:r>
      <w:proofErr w:type="gramStart"/>
      <w:r>
        <w:t>framer</w:t>
      </w:r>
      <w:proofErr w:type="gramEnd"/>
      <w:r>
        <w:t xml:space="preserve"> to put himself through college.  He</w:t>
      </w:r>
      <w:r w:rsidR="000F7929">
        <w:t xml:space="preserve"> has a bachelor</w:t>
      </w:r>
      <w:r>
        <w:t>’</w:t>
      </w:r>
      <w:r w:rsidR="000F7929">
        <w:t xml:space="preserve">s degree in software engineering </w:t>
      </w:r>
      <w:r w:rsidR="00094A4E">
        <w:t>&amp;</w:t>
      </w:r>
      <w:r w:rsidR="000F7929">
        <w:t xml:space="preserve"> 12 years </w:t>
      </w:r>
      <w:r>
        <w:t xml:space="preserve">of </w:t>
      </w:r>
      <w:r w:rsidR="000F7929">
        <w:t xml:space="preserve">experience as a software developer. </w:t>
      </w:r>
      <w:r>
        <w:t xml:space="preserve">He’s always looking for a new software challenge which keeps him perched awaiting the newest technological advancements in the computer industry. He enjoys the challenge of finding software defects </w:t>
      </w:r>
      <w:r w:rsidR="00094A4E">
        <w:t xml:space="preserve">&amp; </w:t>
      </w:r>
      <w:r>
        <w:t xml:space="preserve">creating </w:t>
      </w:r>
      <w:r w:rsidR="00325D01">
        <w:t>automation,</w:t>
      </w:r>
      <w:r w:rsidR="00094A4E">
        <w:t xml:space="preserve"> sprinkled with construction projects.</w:t>
      </w:r>
    </w:p>
    <w:sectPr w:rsidR="000F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76B08"/>
    <w:multiLevelType w:val="hybridMultilevel"/>
    <w:tmpl w:val="23AC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0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5"/>
    <w:rsid w:val="00094A4E"/>
    <w:rsid w:val="000F7929"/>
    <w:rsid w:val="00174E91"/>
    <w:rsid w:val="0024331D"/>
    <w:rsid w:val="00255545"/>
    <w:rsid w:val="00325D01"/>
    <w:rsid w:val="003F6715"/>
    <w:rsid w:val="006352F2"/>
    <w:rsid w:val="008D5FF1"/>
    <w:rsid w:val="009A1ADF"/>
    <w:rsid w:val="00C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DBA3"/>
  <w15:chartTrackingRefBased/>
  <w15:docId w15:val="{E7A02C02-A6AC-43F7-8007-FDD583F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Ford</dc:creator>
  <cp:keywords/>
  <dc:description/>
  <cp:lastModifiedBy>Jolene Ford</cp:lastModifiedBy>
  <cp:revision>3</cp:revision>
  <dcterms:created xsi:type="dcterms:W3CDTF">2024-07-18T17:29:00Z</dcterms:created>
  <dcterms:modified xsi:type="dcterms:W3CDTF">2024-07-18T17:30:00Z</dcterms:modified>
</cp:coreProperties>
</file>