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F2D5" w14:textId="77777777" w:rsidR="00344B0A" w:rsidRPr="00344B0A" w:rsidRDefault="00344B0A" w:rsidP="00344B0A">
      <w:pPr>
        <w:rPr>
          <w:b/>
          <w:bCs/>
        </w:rPr>
      </w:pPr>
      <w:r w:rsidRPr="00344B0A">
        <w:rPr>
          <w:b/>
          <w:bCs/>
        </w:rPr>
        <w:t xml:space="preserve">Chelly has been in Safety/Risk Management in the Heavy/Highway, Civil Construction and Mining Industries since 2000. These opportunities have afforded a wide variety of experience ranging from Department of Transportation projects with values ranging from $10 million to $250 million dollars to a variety of large Oil Refinery Projects as well as managing safety for several large metal/non-metal Mine Projects at Rio Tinto’s Kennecott Copper Mine. She has had the opportunity to lead the safety integration of a large acquisition with three separate companies; Leading 27 safety professionals and 2500 employees. Under her leadership, OSHA recordable rates were successfully reduced in 12 months from 3.49 to </w:t>
      </w:r>
      <w:proofErr w:type="gramStart"/>
      <w:r w:rsidRPr="00344B0A">
        <w:rPr>
          <w:b/>
          <w:bCs/>
        </w:rPr>
        <w:t>a 0.95</w:t>
      </w:r>
      <w:proofErr w:type="gramEnd"/>
      <w:r w:rsidRPr="00344B0A">
        <w:rPr>
          <w:b/>
          <w:bCs/>
        </w:rPr>
        <w:t>. She has joined Awareness is Key as Vice-President.</w:t>
      </w:r>
    </w:p>
    <w:p w14:paraId="4EC9924C" w14:textId="77777777" w:rsidR="00344B0A" w:rsidRPr="00344B0A" w:rsidRDefault="00344B0A" w:rsidP="00344B0A">
      <w:pPr>
        <w:rPr>
          <w:b/>
          <w:bCs/>
        </w:rPr>
      </w:pPr>
      <w:r w:rsidRPr="00344B0A">
        <w:rPr>
          <w:b/>
          <w:bCs/>
        </w:rPr>
        <w:t>Training and Certifications</w:t>
      </w:r>
    </w:p>
    <w:p w14:paraId="25FE3AF0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r w:rsidRPr="00344B0A">
        <w:rPr>
          <w:b/>
          <w:bCs/>
        </w:rPr>
        <w:t>OSHA 500 Approved Trainer</w:t>
      </w:r>
    </w:p>
    <w:p w14:paraId="2527CE0C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r w:rsidRPr="00344B0A">
        <w:rPr>
          <w:b/>
          <w:bCs/>
        </w:rPr>
        <w:t>OSHA 510 Course</w:t>
      </w:r>
    </w:p>
    <w:p w14:paraId="0318796E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r w:rsidRPr="00344B0A">
        <w:rPr>
          <w:b/>
          <w:bCs/>
        </w:rPr>
        <w:t>Certified competent person trenching and excavation</w:t>
      </w:r>
    </w:p>
    <w:p w14:paraId="5CF726FC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r w:rsidRPr="00344B0A">
        <w:rPr>
          <w:b/>
          <w:bCs/>
        </w:rPr>
        <w:t xml:space="preserve">Competent </w:t>
      </w:r>
      <w:proofErr w:type="gramStart"/>
      <w:r w:rsidRPr="00344B0A">
        <w:rPr>
          <w:b/>
          <w:bCs/>
        </w:rPr>
        <w:t>person</w:t>
      </w:r>
      <w:proofErr w:type="gramEnd"/>
      <w:r w:rsidRPr="00344B0A">
        <w:rPr>
          <w:b/>
          <w:bCs/>
        </w:rPr>
        <w:t xml:space="preserve"> fall protection and rescue</w:t>
      </w:r>
    </w:p>
    <w:p w14:paraId="109F69F8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r w:rsidRPr="00344B0A">
        <w:rPr>
          <w:b/>
          <w:bCs/>
        </w:rPr>
        <w:t>Drug and alcohol awareness – Reasonable Suspicion Certified</w:t>
      </w:r>
    </w:p>
    <w:p w14:paraId="4EB10019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r w:rsidRPr="00344B0A">
        <w:rPr>
          <w:b/>
          <w:bCs/>
        </w:rPr>
        <w:t>First Aid – CPR – Certified</w:t>
      </w:r>
    </w:p>
    <w:p w14:paraId="775D90FA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r w:rsidRPr="00344B0A">
        <w:rPr>
          <w:b/>
          <w:bCs/>
        </w:rPr>
        <w:t>Traffic Control Supervisor</w:t>
      </w:r>
    </w:p>
    <w:p w14:paraId="5B8FB51D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r w:rsidRPr="00344B0A">
        <w:rPr>
          <w:b/>
          <w:bCs/>
        </w:rPr>
        <w:t>MSHA Approved Trainer – Blue Card</w:t>
      </w:r>
    </w:p>
    <w:p w14:paraId="332401C3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r w:rsidRPr="00344B0A">
        <w:rPr>
          <w:b/>
          <w:bCs/>
        </w:rPr>
        <w:t>Opacity Trained</w:t>
      </w:r>
    </w:p>
    <w:p w14:paraId="076462B8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r w:rsidRPr="00344B0A">
        <w:rPr>
          <w:b/>
          <w:bCs/>
        </w:rPr>
        <w:t>Industrial Accident Investigation Trainer</w:t>
      </w:r>
    </w:p>
    <w:p w14:paraId="312BEE42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proofErr w:type="gramStart"/>
      <w:r w:rsidRPr="00344B0A">
        <w:rPr>
          <w:b/>
          <w:bCs/>
        </w:rPr>
        <w:t>International</w:t>
      </w:r>
      <w:proofErr w:type="gramEnd"/>
      <w:r w:rsidRPr="00344B0A">
        <w:rPr>
          <w:b/>
          <w:bCs/>
        </w:rPr>
        <w:t xml:space="preserve"> Society of Mine Safety Professionals Member</w:t>
      </w:r>
    </w:p>
    <w:p w14:paraId="7D602367" w14:textId="77777777" w:rsidR="00344B0A" w:rsidRPr="00344B0A" w:rsidRDefault="00344B0A" w:rsidP="00344B0A">
      <w:pPr>
        <w:numPr>
          <w:ilvl w:val="0"/>
          <w:numId w:val="81"/>
        </w:numPr>
        <w:rPr>
          <w:b/>
          <w:bCs/>
        </w:rPr>
      </w:pPr>
      <w:r w:rsidRPr="00344B0A">
        <w:rPr>
          <w:b/>
          <w:bCs/>
        </w:rPr>
        <w:t>Construction Health Safety Technician (CHST) – BCSP – 2012</w:t>
      </w:r>
    </w:p>
    <w:p w14:paraId="18C5214F" w14:textId="691C7E80" w:rsidR="00A33BBC" w:rsidRPr="00344B0A" w:rsidRDefault="00A33BBC" w:rsidP="00344B0A"/>
    <w:sectPr w:rsidR="00A33BBC" w:rsidRPr="00344B0A" w:rsidSect="006C3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82"/>
    <w:multiLevelType w:val="multilevel"/>
    <w:tmpl w:val="CC5E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739E9"/>
    <w:multiLevelType w:val="multilevel"/>
    <w:tmpl w:val="B9B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4404A"/>
    <w:multiLevelType w:val="multilevel"/>
    <w:tmpl w:val="2B9C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07724"/>
    <w:multiLevelType w:val="multilevel"/>
    <w:tmpl w:val="F61A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78E"/>
    <w:multiLevelType w:val="multilevel"/>
    <w:tmpl w:val="B99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E474A"/>
    <w:multiLevelType w:val="multilevel"/>
    <w:tmpl w:val="6574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2E26BA"/>
    <w:multiLevelType w:val="multilevel"/>
    <w:tmpl w:val="AF3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226FC"/>
    <w:multiLevelType w:val="multilevel"/>
    <w:tmpl w:val="B6F8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85A16"/>
    <w:multiLevelType w:val="multilevel"/>
    <w:tmpl w:val="9AEA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42CED"/>
    <w:multiLevelType w:val="multilevel"/>
    <w:tmpl w:val="880C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DA2EB1"/>
    <w:multiLevelType w:val="multilevel"/>
    <w:tmpl w:val="D49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F354E7"/>
    <w:multiLevelType w:val="multilevel"/>
    <w:tmpl w:val="DB80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5F6A87"/>
    <w:multiLevelType w:val="multilevel"/>
    <w:tmpl w:val="277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7240D9"/>
    <w:multiLevelType w:val="multilevel"/>
    <w:tmpl w:val="EA3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430DC2"/>
    <w:multiLevelType w:val="multilevel"/>
    <w:tmpl w:val="06C0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FB0642"/>
    <w:multiLevelType w:val="multilevel"/>
    <w:tmpl w:val="88FC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296B8D"/>
    <w:multiLevelType w:val="multilevel"/>
    <w:tmpl w:val="94E0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CD6F45"/>
    <w:multiLevelType w:val="multilevel"/>
    <w:tmpl w:val="1380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D2177D"/>
    <w:multiLevelType w:val="multilevel"/>
    <w:tmpl w:val="AC1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9E7428"/>
    <w:multiLevelType w:val="multilevel"/>
    <w:tmpl w:val="EE1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B2263F"/>
    <w:multiLevelType w:val="multilevel"/>
    <w:tmpl w:val="0798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0E1125"/>
    <w:multiLevelType w:val="multilevel"/>
    <w:tmpl w:val="EB5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4938CF"/>
    <w:multiLevelType w:val="multilevel"/>
    <w:tmpl w:val="150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0859FE"/>
    <w:multiLevelType w:val="multilevel"/>
    <w:tmpl w:val="727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2F4112"/>
    <w:multiLevelType w:val="multilevel"/>
    <w:tmpl w:val="052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A25512"/>
    <w:multiLevelType w:val="multilevel"/>
    <w:tmpl w:val="C90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07741"/>
    <w:multiLevelType w:val="multilevel"/>
    <w:tmpl w:val="82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D2696E"/>
    <w:multiLevelType w:val="multilevel"/>
    <w:tmpl w:val="BB94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667CDD"/>
    <w:multiLevelType w:val="multilevel"/>
    <w:tmpl w:val="E83A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FC02FD"/>
    <w:multiLevelType w:val="multilevel"/>
    <w:tmpl w:val="93F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930B2"/>
    <w:multiLevelType w:val="multilevel"/>
    <w:tmpl w:val="B5C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CC2C0D"/>
    <w:multiLevelType w:val="multilevel"/>
    <w:tmpl w:val="57CC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847C38"/>
    <w:multiLevelType w:val="multilevel"/>
    <w:tmpl w:val="978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D63F85"/>
    <w:multiLevelType w:val="multilevel"/>
    <w:tmpl w:val="323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013855"/>
    <w:multiLevelType w:val="multilevel"/>
    <w:tmpl w:val="924C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DC3BC4"/>
    <w:multiLevelType w:val="multilevel"/>
    <w:tmpl w:val="012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5026D7"/>
    <w:multiLevelType w:val="multilevel"/>
    <w:tmpl w:val="70D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ED21E0"/>
    <w:multiLevelType w:val="multilevel"/>
    <w:tmpl w:val="A4C6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443CFA"/>
    <w:multiLevelType w:val="multilevel"/>
    <w:tmpl w:val="E75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DB62BF"/>
    <w:multiLevelType w:val="multilevel"/>
    <w:tmpl w:val="183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00565"/>
    <w:multiLevelType w:val="multilevel"/>
    <w:tmpl w:val="31B2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2239BF"/>
    <w:multiLevelType w:val="multilevel"/>
    <w:tmpl w:val="455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221CB4"/>
    <w:multiLevelType w:val="multilevel"/>
    <w:tmpl w:val="D47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30337B"/>
    <w:multiLevelType w:val="multilevel"/>
    <w:tmpl w:val="8356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C278E4"/>
    <w:multiLevelType w:val="multilevel"/>
    <w:tmpl w:val="1108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212360"/>
    <w:multiLevelType w:val="multilevel"/>
    <w:tmpl w:val="8D5A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761AB4"/>
    <w:multiLevelType w:val="multilevel"/>
    <w:tmpl w:val="6042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FD90091"/>
    <w:multiLevelType w:val="multilevel"/>
    <w:tmpl w:val="EE4A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F2324E"/>
    <w:multiLevelType w:val="multilevel"/>
    <w:tmpl w:val="3F0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0801489"/>
    <w:multiLevelType w:val="multilevel"/>
    <w:tmpl w:val="2318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B420D8"/>
    <w:multiLevelType w:val="multilevel"/>
    <w:tmpl w:val="5004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4923D6A"/>
    <w:multiLevelType w:val="multilevel"/>
    <w:tmpl w:val="8CD0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7B18C1"/>
    <w:multiLevelType w:val="multilevel"/>
    <w:tmpl w:val="9E5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C980700"/>
    <w:multiLevelType w:val="multilevel"/>
    <w:tmpl w:val="530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D20639E"/>
    <w:multiLevelType w:val="multilevel"/>
    <w:tmpl w:val="060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18B4D5F"/>
    <w:multiLevelType w:val="multilevel"/>
    <w:tmpl w:val="059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534265"/>
    <w:multiLevelType w:val="multilevel"/>
    <w:tmpl w:val="C47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51C2FD0"/>
    <w:multiLevelType w:val="multilevel"/>
    <w:tmpl w:val="D6F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7921B45"/>
    <w:multiLevelType w:val="multilevel"/>
    <w:tmpl w:val="B4C8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88D3894"/>
    <w:multiLevelType w:val="multilevel"/>
    <w:tmpl w:val="8C74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B95AB9"/>
    <w:multiLevelType w:val="multilevel"/>
    <w:tmpl w:val="68DC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8F261F3"/>
    <w:multiLevelType w:val="multilevel"/>
    <w:tmpl w:val="C47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A4C33F5"/>
    <w:multiLevelType w:val="multilevel"/>
    <w:tmpl w:val="D42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A6C704E"/>
    <w:multiLevelType w:val="multilevel"/>
    <w:tmpl w:val="663E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AF0B0F"/>
    <w:multiLevelType w:val="multilevel"/>
    <w:tmpl w:val="F12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AB02E66"/>
    <w:multiLevelType w:val="multilevel"/>
    <w:tmpl w:val="785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B31081E"/>
    <w:multiLevelType w:val="multilevel"/>
    <w:tmpl w:val="153E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CB104C9"/>
    <w:multiLevelType w:val="multilevel"/>
    <w:tmpl w:val="A40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D2862A6"/>
    <w:multiLevelType w:val="multilevel"/>
    <w:tmpl w:val="6AD4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EDB290A"/>
    <w:multiLevelType w:val="multilevel"/>
    <w:tmpl w:val="3A3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06E78A3"/>
    <w:multiLevelType w:val="multilevel"/>
    <w:tmpl w:val="9746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0D57CB4"/>
    <w:multiLevelType w:val="multilevel"/>
    <w:tmpl w:val="AD9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A93003"/>
    <w:multiLevelType w:val="multilevel"/>
    <w:tmpl w:val="32F4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5B5E98"/>
    <w:multiLevelType w:val="multilevel"/>
    <w:tmpl w:val="8A0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59B02C8"/>
    <w:multiLevelType w:val="multilevel"/>
    <w:tmpl w:val="B70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74D132C"/>
    <w:multiLevelType w:val="multilevel"/>
    <w:tmpl w:val="536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881414A"/>
    <w:multiLevelType w:val="multilevel"/>
    <w:tmpl w:val="EEB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A7B1950"/>
    <w:multiLevelType w:val="multilevel"/>
    <w:tmpl w:val="8D3C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BC4F58"/>
    <w:multiLevelType w:val="multilevel"/>
    <w:tmpl w:val="6A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C9A60D9"/>
    <w:multiLevelType w:val="multilevel"/>
    <w:tmpl w:val="83E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F07003A"/>
    <w:multiLevelType w:val="multilevel"/>
    <w:tmpl w:val="C746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92286">
    <w:abstractNumId w:val="5"/>
  </w:num>
  <w:num w:numId="2" w16cid:durableId="38022267">
    <w:abstractNumId w:val="58"/>
  </w:num>
  <w:num w:numId="3" w16cid:durableId="1841968263">
    <w:abstractNumId w:val="30"/>
  </w:num>
  <w:num w:numId="4" w16cid:durableId="1918898067">
    <w:abstractNumId w:val="55"/>
  </w:num>
  <w:num w:numId="5" w16cid:durableId="758797051">
    <w:abstractNumId w:val="33"/>
  </w:num>
  <w:num w:numId="6" w16cid:durableId="964775203">
    <w:abstractNumId w:val="29"/>
  </w:num>
  <w:num w:numId="7" w16cid:durableId="1262957319">
    <w:abstractNumId w:val="4"/>
  </w:num>
  <w:num w:numId="8" w16cid:durableId="1426072410">
    <w:abstractNumId w:val="41"/>
  </w:num>
  <w:num w:numId="9" w16cid:durableId="2005549146">
    <w:abstractNumId w:val="64"/>
  </w:num>
  <w:num w:numId="10" w16cid:durableId="960258330">
    <w:abstractNumId w:val="78"/>
  </w:num>
  <w:num w:numId="11" w16cid:durableId="723673566">
    <w:abstractNumId w:val="69"/>
  </w:num>
  <w:num w:numId="12" w16cid:durableId="991758880">
    <w:abstractNumId w:val="24"/>
  </w:num>
  <w:num w:numId="13" w16cid:durableId="1856655871">
    <w:abstractNumId w:val="16"/>
  </w:num>
  <w:num w:numId="14" w16cid:durableId="1887833408">
    <w:abstractNumId w:val="53"/>
  </w:num>
  <w:num w:numId="15" w16cid:durableId="608664932">
    <w:abstractNumId w:val="2"/>
  </w:num>
  <w:num w:numId="16" w16cid:durableId="1922568707">
    <w:abstractNumId w:val="57"/>
  </w:num>
  <w:num w:numId="17" w16cid:durableId="147593825">
    <w:abstractNumId w:val="61"/>
  </w:num>
  <w:num w:numId="18" w16cid:durableId="578440976">
    <w:abstractNumId w:val="21"/>
  </w:num>
  <w:num w:numId="19" w16cid:durableId="670445766">
    <w:abstractNumId w:val="52"/>
  </w:num>
  <w:num w:numId="20" w16cid:durableId="919749824">
    <w:abstractNumId w:val="47"/>
  </w:num>
  <w:num w:numId="21" w16cid:durableId="1269922164">
    <w:abstractNumId w:val="37"/>
  </w:num>
  <w:num w:numId="22" w16cid:durableId="256911658">
    <w:abstractNumId w:val="25"/>
  </w:num>
  <w:num w:numId="23" w16cid:durableId="455876107">
    <w:abstractNumId w:val="54"/>
  </w:num>
  <w:num w:numId="24" w16cid:durableId="1552382616">
    <w:abstractNumId w:val="42"/>
  </w:num>
  <w:num w:numId="25" w16cid:durableId="948775183">
    <w:abstractNumId w:val="67"/>
  </w:num>
  <w:num w:numId="26" w16cid:durableId="988753211">
    <w:abstractNumId w:val="51"/>
  </w:num>
  <w:num w:numId="27" w16cid:durableId="275797030">
    <w:abstractNumId w:val="10"/>
  </w:num>
  <w:num w:numId="28" w16cid:durableId="323514129">
    <w:abstractNumId w:val="76"/>
  </w:num>
  <w:num w:numId="29" w16cid:durableId="1403988363">
    <w:abstractNumId w:val="26"/>
  </w:num>
  <w:num w:numId="30" w16cid:durableId="2079202654">
    <w:abstractNumId w:val="3"/>
  </w:num>
  <w:num w:numId="31" w16cid:durableId="1010254884">
    <w:abstractNumId w:val="77"/>
  </w:num>
  <w:num w:numId="32" w16cid:durableId="193931000">
    <w:abstractNumId w:val="14"/>
  </w:num>
  <w:num w:numId="33" w16cid:durableId="1629429756">
    <w:abstractNumId w:val="22"/>
  </w:num>
  <w:num w:numId="34" w16cid:durableId="697925486">
    <w:abstractNumId w:val="48"/>
  </w:num>
  <w:num w:numId="35" w16cid:durableId="1397388483">
    <w:abstractNumId w:val="65"/>
  </w:num>
  <w:num w:numId="36" w16cid:durableId="1122193397">
    <w:abstractNumId w:val="40"/>
  </w:num>
  <w:num w:numId="37" w16cid:durableId="398594297">
    <w:abstractNumId w:val="15"/>
  </w:num>
  <w:num w:numId="38" w16cid:durableId="906842057">
    <w:abstractNumId w:val="44"/>
  </w:num>
  <w:num w:numId="39" w16cid:durableId="768239075">
    <w:abstractNumId w:val="12"/>
  </w:num>
  <w:num w:numId="40" w16cid:durableId="1527985496">
    <w:abstractNumId w:val="71"/>
  </w:num>
  <w:num w:numId="41" w16cid:durableId="1831214067">
    <w:abstractNumId w:val="45"/>
  </w:num>
  <w:num w:numId="42" w16cid:durableId="231038931">
    <w:abstractNumId w:val="74"/>
  </w:num>
  <w:num w:numId="43" w16cid:durableId="1112020750">
    <w:abstractNumId w:val="66"/>
  </w:num>
  <w:num w:numId="44" w16cid:durableId="1681203026">
    <w:abstractNumId w:val="23"/>
  </w:num>
  <w:num w:numId="45" w16cid:durableId="1035230185">
    <w:abstractNumId w:val="63"/>
  </w:num>
  <w:num w:numId="46" w16cid:durableId="847598832">
    <w:abstractNumId w:val="60"/>
  </w:num>
  <w:num w:numId="47" w16cid:durableId="499855329">
    <w:abstractNumId w:val="49"/>
  </w:num>
  <w:num w:numId="48" w16cid:durableId="936405514">
    <w:abstractNumId w:val="79"/>
  </w:num>
  <w:num w:numId="49" w16cid:durableId="1916545719">
    <w:abstractNumId w:val="38"/>
  </w:num>
  <w:num w:numId="50" w16cid:durableId="1685016599">
    <w:abstractNumId w:val="0"/>
  </w:num>
  <w:num w:numId="51" w16cid:durableId="746390824">
    <w:abstractNumId w:val="20"/>
  </w:num>
  <w:num w:numId="52" w16cid:durableId="1219896748">
    <w:abstractNumId w:val="1"/>
  </w:num>
  <w:num w:numId="53" w16cid:durableId="1324552366">
    <w:abstractNumId w:val="80"/>
  </w:num>
  <w:num w:numId="54" w16cid:durableId="394595384">
    <w:abstractNumId w:val="19"/>
  </w:num>
  <w:num w:numId="55" w16cid:durableId="168566007">
    <w:abstractNumId w:val="34"/>
  </w:num>
  <w:num w:numId="56" w16cid:durableId="516770009">
    <w:abstractNumId w:val="75"/>
  </w:num>
  <w:num w:numId="57" w16cid:durableId="1803420615">
    <w:abstractNumId w:val="56"/>
  </w:num>
  <w:num w:numId="58" w16cid:durableId="105852597">
    <w:abstractNumId w:val="13"/>
  </w:num>
  <w:num w:numId="59" w16cid:durableId="1762797912">
    <w:abstractNumId w:val="18"/>
  </w:num>
  <w:num w:numId="60" w16cid:durableId="1105079090">
    <w:abstractNumId w:val="59"/>
  </w:num>
  <w:num w:numId="61" w16cid:durableId="1404792067">
    <w:abstractNumId w:val="62"/>
  </w:num>
  <w:num w:numId="62" w16cid:durableId="33190447">
    <w:abstractNumId w:val="68"/>
  </w:num>
  <w:num w:numId="63" w16cid:durableId="1569000141">
    <w:abstractNumId w:val="31"/>
  </w:num>
  <w:num w:numId="64" w16cid:durableId="1207447437">
    <w:abstractNumId w:val="27"/>
  </w:num>
  <w:num w:numId="65" w16cid:durableId="690834344">
    <w:abstractNumId w:val="11"/>
  </w:num>
  <w:num w:numId="66" w16cid:durableId="304238417">
    <w:abstractNumId w:val="32"/>
  </w:num>
  <w:num w:numId="67" w16cid:durableId="813177879">
    <w:abstractNumId w:val="6"/>
  </w:num>
  <w:num w:numId="68" w16cid:durableId="1054818931">
    <w:abstractNumId w:val="36"/>
  </w:num>
  <w:num w:numId="69" w16cid:durableId="1862739243">
    <w:abstractNumId w:val="70"/>
  </w:num>
  <w:num w:numId="70" w16cid:durableId="1792018561">
    <w:abstractNumId w:val="50"/>
  </w:num>
  <w:num w:numId="71" w16cid:durableId="1648780648">
    <w:abstractNumId w:val="72"/>
  </w:num>
  <w:num w:numId="72" w16cid:durableId="2098403223">
    <w:abstractNumId w:val="17"/>
  </w:num>
  <w:num w:numId="73" w16cid:durableId="2130857872">
    <w:abstractNumId w:val="35"/>
  </w:num>
  <w:num w:numId="74" w16cid:durableId="566690980">
    <w:abstractNumId w:val="7"/>
  </w:num>
  <w:num w:numId="75" w16cid:durableId="1808432506">
    <w:abstractNumId w:val="46"/>
  </w:num>
  <w:num w:numId="76" w16cid:durableId="751663023">
    <w:abstractNumId w:val="73"/>
  </w:num>
  <w:num w:numId="77" w16cid:durableId="771245524">
    <w:abstractNumId w:val="28"/>
  </w:num>
  <w:num w:numId="78" w16cid:durableId="957443911">
    <w:abstractNumId w:val="9"/>
  </w:num>
  <w:num w:numId="79" w16cid:durableId="1390500856">
    <w:abstractNumId w:val="43"/>
  </w:num>
  <w:num w:numId="80" w16cid:durableId="35861420">
    <w:abstractNumId w:val="8"/>
  </w:num>
  <w:num w:numId="81" w16cid:durableId="5124984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C"/>
    <w:rsid w:val="00035F2B"/>
    <w:rsid w:val="00092796"/>
    <w:rsid w:val="002E2FD0"/>
    <w:rsid w:val="00341EB9"/>
    <w:rsid w:val="00344B0A"/>
    <w:rsid w:val="003B7A57"/>
    <w:rsid w:val="0044792A"/>
    <w:rsid w:val="004F1844"/>
    <w:rsid w:val="005104FA"/>
    <w:rsid w:val="006C32FC"/>
    <w:rsid w:val="006F36D4"/>
    <w:rsid w:val="008E2B98"/>
    <w:rsid w:val="00A077F7"/>
    <w:rsid w:val="00A33BBC"/>
    <w:rsid w:val="00A95306"/>
    <w:rsid w:val="00AC4FA0"/>
    <w:rsid w:val="00B53061"/>
    <w:rsid w:val="00C6377D"/>
    <w:rsid w:val="00F2367B"/>
    <w:rsid w:val="00F54F42"/>
    <w:rsid w:val="00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EB2E"/>
  <w15:chartTrackingRefBased/>
  <w15:docId w15:val="{99E19A9F-6558-48F9-9A63-D9D7363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2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9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Smith</dc:creator>
  <cp:keywords/>
  <dc:description/>
  <cp:lastModifiedBy>Taylor Smith</cp:lastModifiedBy>
  <cp:revision>2</cp:revision>
  <dcterms:created xsi:type="dcterms:W3CDTF">2025-02-21T16:47:00Z</dcterms:created>
  <dcterms:modified xsi:type="dcterms:W3CDTF">2025-02-21T16:47:00Z</dcterms:modified>
</cp:coreProperties>
</file>