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8B5D" w14:textId="528378D3" w:rsidR="007427A8" w:rsidRDefault="007427A8" w:rsidP="007427A8">
      <w:pPr>
        <w:jc w:val="center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inline distT="0" distB="0" distL="0" distR="0" wp14:anchorId="18BF2699" wp14:editId="333FABEB">
            <wp:extent cx="2590800" cy="1295400"/>
            <wp:effectExtent l="0" t="0" r="0" b="0"/>
            <wp:docPr id="430042041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42041" name="Picture 1" descr="A blue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30257" w14:textId="77777777" w:rsidR="007427A8" w:rsidRDefault="007427A8" w:rsidP="00BE67C7">
      <w:pPr>
        <w:rPr>
          <w:rFonts w:asciiTheme="minorHAnsi" w:hAnsiTheme="minorHAnsi" w:cstheme="minorHAnsi"/>
          <w:b/>
          <w:bCs/>
        </w:rPr>
      </w:pPr>
    </w:p>
    <w:p w14:paraId="479E6710" w14:textId="77777777" w:rsidR="007427A8" w:rsidRPr="007427A8" w:rsidRDefault="007427A8" w:rsidP="007427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27A8">
        <w:rPr>
          <w:rFonts w:ascii="Times New Roman" w:hAnsi="Times New Roman" w:cs="Times New Roman"/>
          <w:b/>
          <w:bCs/>
          <w:sz w:val="28"/>
          <w:szCs w:val="28"/>
        </w:rPr>
        <w:t>Dan Arnoldson</w:t>
      </w:r>
    </w:p>
    <w:p w14:paraId="0FACD1F9" w14:textId="77777777" w:rsidR="007427A8" w:rsidRDefault="007427A8" w:rsidP="007427A8">
      <w:pPr>
        <w:rPr>
          <w:rFonts w:asciiTheme="minorHAnsi" w:hAnsiTheme="minorHAnsi" w:cstheme="minorHAnsi"/>
          <w:b/>
          <w:bCs/>
        </w:rPr>
      </w:pPr>
    </w:p>
    <w:p w14:paraId="0F17B64A" w14:textId="68110B10" w:rsidR="00BE67C7" w:rsidRPr="007427A8" w:rsidRDefault="00BE67C7" w:rsidP="007427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7A8">
        <w:rPr>
          <w:rFonts w:asciiTheme="minorHAnsi" w:hAnsi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133089" wp14:editId="4A89D9C9">
            <wp:simplePos x="0" y="0"/>
            <wp:positionH relativeFrom="column">
              <wp:posOffset>28575</wp:posOffset>
            </wp:positionH>
            <wp:positionV relativeFrom="paragraph">
              <wp:posOffset>67310</wp:posOffset>
            </wp:positionV>
            <wp:extent cx="73152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0813" y="21398"/>
                <wp:lineTo x="20813" y="0"/>
                <wp:lineTo x="0" y="0"/>
              </wp:wrapPolygon>
            </wp:wrapTight>
            <wp:docPr id="8" name="Picture 8" descr="A person with red hair and beard smi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erson with red hair and beard smil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27A8">
        <w:rPr>
          <w:rFonts w:cstheme="minorHAnsi"/>
          <w:sz w:val="24"/>
          <w:szCs w:val="24"/>
        </w:rPr>
        <w:t>Certified Safety Professional (CSP)</w:t>
      </w:r>
    </w:p>
    <w:p w14:paraId="1BB8EDAE" w14:textId="77777777" w:rsidR="00BE67C7" w:rsidRPr="007427A8" w:rsidRDefault="00BE67C7" w:rsidP="007427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7A8">
        <w:rPr>
          <w:rFonts w:cstheme="minorHAnsi"/>
          <w:sz w:val="24"/>
          <w:szCs w:val="24"/>
        </w:rPr>
        <w:t>Certified Industrial Hygienist (CIH)</w:t>
      </w:r>
    </w:p>
    <w:p w14:paraId="2082F9EA" w14:textId="77777777" w:rsidR="00BE67C7" w:rsidRPr="007427A8" w:rsidRDefault="00BE67C7" w:rsidP="007427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7A8">
        <w:rPr>
          <w:rFonts w:cstheme="minorHAnsi"/>
          <w:sz w:val="24"/>
          <w:szCs w:val="24"/>
        </w:rPr>
        <w:t>Over 15 years of experience in occupational safety and health</w:t>
      </w:r>
    </w:p>
    <w:p w14:paraId="5BBA4758" w14:textId="77777777" w:rsidR="00BE67C7" w:rsidRPr="007427A8" w:rsidRDefault="00BE67C7" w:rsidP="007427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7A8">
        <w:rPr>
          <w:rFonts w:cstheme="minorHAnsi"/>
          <w:sz w:val="24"/>
          <w:szCs w:val="24"/>
        </w:rPr>
        <w:t>Safety expertise in the heavy highway, construction, mining, and transportation sectors</w:t>
      </w:r>
    </w:p>
    <w:p w14:paraId="144FE3CC" w14:textId="77777777" w:rsidR="00BE67C7" w:rsidRPr="007427A8" w:rsidRDefault="00BE67C7" w:rsidP="007427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7A8">
        <w:rPr>
          <w:rFonts w:cstheme="minorHAnsi"/>
          <w:sz w:val="24"/>
          <w:szCs w:val="24"/>
        </w:rPr>
        <w:t>Provide specialized consultation in human performance and industrial hygiene.</w:t>
      </w:r>
    </w:p>
    <w:p w14:paraId="57E2C101" w14:textId="77777777" w:rsidR="00BE67C7" w:rsidRPr="007427A8" w:rsidRDefault="00BE67C7" w:rsidP="007427A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7427A8">
        <w:rPr>
          <w:rFonts w:cstheme="minorHAnsi"/>
          <w:sz w:val="24"/>
          <w:szCs w:val="24"/>
        </w:rPr>
        <w:t>BS Degree from Utah State University</w:t>
      </w:r>
    </w:p>
    <w:p w14:paraId="09BA5595" w14:textId="77777777" w:rsidR="00C32C57" w:rsidRDefault="00C32C57"/>
    <w:sectPr w:rsidR="00C32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056A"/>
    <w:multiLevelType w:val="hybridMultilevel"/>
    <w:tmpl w:val="57E6AA4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985205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7"/>
    <w:rsid w:val="0033548E"/>
    <w:rsid w:val="00634396"/>
    <w:rsid w:val="00717B80"/>
    <w:rsid w:val="007427A8"/>
    <w:rsid w:val="008B125F"/>
    <w:rsid w:val="00915058"/>
    <w:rsid w:val="009E2DEB"/>
    <w:rsid w:val="00BE67C7"/>
    <w:rsid w:val="00C3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04989"/>
  <w15:chartTrackingRefBased/>
  <w15:docId w15:val="{0B567023-8996-4BC1-976D-2F461440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7C7"/>
    <w:pPr>
      <w:spacing w:after="0" w:line="240" w:lineRule="auto"/>
    </w:pPr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7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7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7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7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7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7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7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7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7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7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7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7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7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7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Stewart</dc:creator>
  <cp:keywords/>
  <dc:description/>
  <cp:lastModifiedBy>Jolene Ford</cp:lastModifiedBy>
  <cp:revision>3</cp:revision>
  <dcterms:created xsi:type="dcterms:W3CDTF">2025-04-07T21:50:00Z</dcterms:created>
  <dcterms:modified xsi:type="dcterms:W3CDTF">2025-04-07T21:52:00Z</dcterms:modified>
</cp:coreProperties>
</file>