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4A" w:rsidRDefault="008E10B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Ted Parry – </w:t>
      </w:r>
    </w:p>
    <w:p w:rsidR="008E10BC" w:rsidRDefault="008E10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AEE">
        <w:rPr>
          <w:sz w:val="28"/>
          <w:szCs w:val="28"/>
        </w:rPr>
        <w:t>Who</w:t>
      </w:r>
      <w:r>
        <w:rPr>
          <w:sz w:val="28"/>
          <w:szCs w:val="28"/>
        </w:rPr>
        <w:t xml:space="preserve"> am I in relationship to Storm </w:t>
      </w:r>
      <w:r w:rsidR="00485AEE">
        <w:rPr>
          <w:sz w:val="28"/>
          <w:szCs w:val="28"/>
        </w:rPr>
        <w:t>Water?</w:t>
      </w:r>
    </w:p>
    <w:p w:rsidR="008E10BC" w:rsidRDefault="008E10BC" w:rsidP="008E10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been employed with Fruit Heights City since 2000</w:t>
      </w:r>
    </w:p>
    <w:p w:rsidR="008E10BC" w:rsidRDefault="008E10BC" w:rsidP="008E10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hired to work as Parks Foreman</w:t>
      </w:r>
    </w:p>
    <w:p w:rsidR="00794B63" w:rsidRDefault="008E10BC" w:rsidP="008E10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2010 was told I would now be the Storm Water “person”</w:t>
      </w:r>
    </w:p>
    <w:p w:rsidR="00794B63" w:rsidRDefault="00794B63" w:rsidP="008E10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am the only employee in my city to have direct responsibility for Storm Water.</w:t>
      </w:r>
    </w:p>
    <w:p w:rsidR="00794B63" w:rsidRDefault="00794B63" w:rsidP="008E10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Like many of my colleagues I have other responsibilities in my city such as:</w:t>
      </w:r>
    </w:p>
    <w:p w:rsidR="00794B63" w:rsidRDefault="00794B63" w:rsidP="00794B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Culinary water distribution</w:t>
      </w:r>
    </w:p>
    <w:p w:rsidR="00794B63" w:rsidRDefault="00794B63" w:rsidP="00794B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Parks</w:t>
      </w:r>
    </w:p>
    <w:p w:rsidR="00794B63" w:rsidRDefault="00794B63" w:rsidP="00794B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Roads </w:t>
      </w:r>
    </w:p>
    <w:p w:rsidR="00794B63" w:rsidRDefault="00794B63" w:rsidP="00794B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2011 I attended and passed my 1</w:t>
      </w:r>
      <w:r w:rsidRPr="00794B6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RSI training</w:t>
      </w:r>
    </w:p>
    <w:p w:rsidR="00BB69DD" w:rsidRDefault="00794B63" w:rsidP="00794B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2015 I attended and passed my 2</w:t>
      </w:r>
      <w:r w:rsidRPr="00794B6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RSI training after allowing the first to expire</w:t>
      </w:r>
      <w:r w:rsidR="00BB69DD">
        <w:rPr>
          <w:sz w:val="28"/>
          <w:szCs w:val="28"/>
        </w:rPr>
        <w:t>.</w:t>
      </w:r>
    </w:p>
    <w:p w:rsidR="00BB69DD" w:rsidRDefault="00BB69DD" w:rsidP="00794B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2012 I attended and passed the RSR training </w:t>
      </w:r>
    </w:p>
    <w:p w:rsidR="00BB69DD" w:rsidRDefault="00BB69DD" w:rsidP="00794B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Attended Stormcon in Denver, CO and Portland, OR</w:t>
      </w:r>
    </w:p>
    <w:p w:rsidR="00BB69DD" w:rsidRDefault="00BB69DD" w:rsidP="00BB69DD">
      <w:pPr>
        <w:pStyle w:val="ListParagraph"/>
        <w:rPr>
          <w:sz w:val="28"/>
          <w:szCs w:val="28"/>
        </w:rPr>
      </w:pPr>
    </w:p>
    <w:p w:rsidR="00BB69DD" w:rsidRDefault="00485AEE" w:rsidP="00BB69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Summary</w:t>
      </w:r>
      <w:r w:rsidR="00BB69DD">
        <w:rPr>
          <w:sz w:val="28"/>
          <w:szCs w:val="28"/>
        </w:rPr>
        <w:t>:</w:t>
      </w:r>
    </w:p>
    <w:p w:rsidR="008E10BC" w:rsidRDefault="00BB69DD" w:rsidP="00BB69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My mind set is such that I should be constantly learning; and by teaching the RSI training I will become better at what I do and become a resource to others.</w:t>
      </w:r>
    </w:p>
    <w:p w:rsidR="00BB69DD" w:rsidRDefault="00BB69DD" w:rsidP="00BB69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 also feel it a duty to represent the DCSWC</w:t>
      </w:r>
      <w:r w:rsidR="00485AEE">
        <w:rPr>
          <w:sz w:val="28"/>
          <w:szCs w:val="28"/>
        </w:rPr>
        <w:t xml:space="preserve"> as an instructor and example of a committed leader.</w:t>
      </w:r>
    </w:p>
    <w:p w:rsidR="00485AEE" w:rsidRDefault="00485AEE" w:rsidP="00BB69DD">
      <w:pPr>
        <w:pStyle w:val="ListParagraph"/>
        <w:rPr>
          <w:sz w:val="28"/>
          <w:szCs w:val="28"/>
        </w:rPr>
      </w:pPr>
    </w:p>
    <w:p w:rsidR="00485AEE" w:rsidRDefault="00485AEE" w:rsidP="00BB69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Certified state of Utah water operator level 3</w:t>
      </w:r>
    </w:p>
    <w:p w:rsidR="00485AEE" w:rsidRDefault="00485AEE" w:rsidP="00BB69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Registered Storm Water Inspector</w:t>
      </w:r>
    </w:p>
    <w:p w:rsidR="00485AEE" w:rsidRDefault="00485AEE" w:rsidP="00BB69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Registered SWPPP reviewer </w:t>
      </w:r>
    </w:p>
    <w:p w:rsidR="00485AEE" w:rsidRPr="00794B63" w:rsidRDefault="00485AEE" w:rsidP="00BB69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DCSWC current chairman</w:t>
      </w:r>
    </w:p>
    <w:sectPr w:rsidR="00485AEE" w:rsidRPr="0079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022A"/>
    <w:multiLevelType w:val="hybridMultilevel"/>
    <w:tmpl w:val="A0D475D0"/>
    <w:lvl w:ilvl="0" w:tplc="D6D2C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BC"/>
    <w:rsid w:val="00485AEE"/>
    <w:rsid w:val="00794B63"/>
    <w:rsid w:val="008E10BC"/>
    <w:rsid w:val="00A54CB1"/>
    <w:rsid w:val="00BB69DD"/>
    <w:rsid w:val="00D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Harry Campbell</cp:lastModifiedBy>
  <cp:revision>2</cp:revision>
  <dcterms:created xsi:type="dcterms:W3CDTF">2016-05-03T20:40:00Z</dcterms:created>
  <dcterms:modified xsi:type="dcterms:W3CDTF">2016-05-03T20:40:00Z</dcterms:modified>
</cp:coreProperties>
</file>