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8E2B" w14:textId="77777777" w:rsidR="001A39D4" w:rsidRPr="000F2759" w:rsidRDefault="00065AB6" w:rsidP="00065AB6">
      <w:pPr>
        <w:jc w:val="center"/>
        <w:rPr>
          <w:b/>
        </w:rPr>
      </w:pPr>
      <w:bookmarkStart w:id="0" w:name="_GoBack"/>
      <w:bookmarkEnd w:id="0"/>
      <w:r w:rsidRPr="000F2759">
        <w:rPr>
          <w:b/>
        </w:rPr>
        <w:t>Greg Cobb Bio</w:t>
      </w:r>
    </w:p>
    <w:p w14:paraId="654FDAA4" w14:textId="77777777" w:rsidR="00065AB6" w:rsidRDefault="00065AB6"/>
    <w:p w14:paraId="4383A94F" w14:textId="77777777" w:rsidR="00DD1FAB" w:rsidRDefault="00A21EC7">
      <w:r>
        <w:t xml:space="preserve">Greg Cobb is the </w:t>
      </w:r>
      <w:r w:rsidR="009770DA">
        <w:t xml:space="preserve">CFO of </w:t>
      </w:r>
      <w:r w:rsidR="001805DD">
        <w:t xml:space="preserve">the </w:t>
      </w:r>
      <w:proofErr w:type="spellStart"/>
      <w:r w:rsidR="009770DA">
        <w:t>Ei</w:t>
      </w:r>
      <w:proofErr w:type="spellEnd"/>
      <w:r w:rsidR="009770DA">
        <w:t xml:space="preserve"> </w:t>
      </w:r>
      <w:r w:rsidR="001805DD">
        <w:t>family of companies</w:t>
      </w:r>
      <w:r w:rsidR="00E63D11">
        <w:t xml:space="preserve"> and is President of </w:t>
      </w:r>
      <w:proofErr w:type="spellStart"/>
      <w:r w:rsidR="00E63D11">
        <w:t>Ei</w:t>
      </w:r>
      <w:proofErr w:type="spellEnd"/>
      <w:r w:rsidR="00E63D11">
        <w:t xml:space="preserve"> Engineering</w:t>
      </w:r>
      <w:r w:rsidR="009770DA">
        <w:t xml:space="preserve">.  </w:t>
      </w:r>
      <w:proofErr w:type="spellStart"/>
      <w:r w:rsidR="009770DA" w:rsidRPr="009770DA">
        <w:t>Ei</w:t>
      </w:r>
      <w:proofErr w:type="spellEnd"/>
      <w:r w:rsidR="009770DA" w:rsidRPr="009770DA">
        <w:t xml:space="preserve"> provide</w:t>
      </w:r>
      <w:r w:rsidR="006E7912">
        <w:t>s</w:t>
      </w:r>
      <w:r w:rsidR="009770DA" w:rsidRPr="009770DA">
        <w:t xml:space="preserve"> a range of design</w:t>
      </w:r>
      <w:r w:rsidR="001805DD">
        <w:t>, engineering,</w:t>
      </w:r>
      <w:r w:rsidR="009770DA" w:rsidRPr="009770DA">
        <w:t xml:space="preserve"> inspection</w:t>
      </w:r>
      <w:r w:rsidR="001805DD">
        <w:t xml:space="preserve"> and risk management</w:t>
      </w:r>
      <w:r w:rsidR="009770DA" w:rsidRPr="009770DA">
        <w:t xml:space="preserve"> services for residential and commercial construction projects </w:t>
      </w:r>
      <w:r w:rsidR="001805DD">
        <w:t>across the country</w:t>
      </w:r>
      <w:r w:rsidR="009770DA">
        <w:t xml:space="preserve">.  Previously, Cobb founded </w:t>
      </w:r>
      <w:r w:rsidR="0008012A">
        <w:t>Inglenook Financial, Inc.</w:t>
      </w:r>
      <w:r w:rsidR="009770DA">
        <w:t xml:space="preserve"> </w:t>
      </w:r>
      <w:r w:rsidR="00DD1FAB">
        <w:t xml:space="preserve">in </w:t>
      </w:r>
      <w:r w:rsidR="0008012A">
        <w:t>Scottsdale</w:t>
      </w:r>
      <w:r w:rsidR="006E7912">
        <w:t>, AZ</w:t>
      </w:r>
      <w:r w:rsidR="009770DA">
        <w:t xml:space="preserve">. </w:t>
      </w:r>
      <w:r w:rsidR="00DD1FAB">
        <w:t xml:space="preserve"> </w:t>
      </w:r>
      <w:r w:rsidR="0008012A">
        <w:t>Inglenook</w:t>
      </w:r>
      <w:r w:rsidR="009770DA">
        <w:t xml:space="preserve"> </w:t>
      </w:r>
      <w:r w:rsidR="009770DA" w:rsidRPr="009770DA">
        <w:t>provides innovative solutions to homeowners seeking to finance home improvement, repair or energy projects via licensed contractors</w:t>
      </w:r>
      <w:r w:rsidR="0008012A">
        <w:t xml:space="preserve">. </w:t>
      </w:r>
      <w:r w:rsidR="00DD1FAB">
        <w:t xml:space="preserve"> </w:t>
      </w:r>
      <w:r w:rsidR="0008012A">
        <w:t xml:space="preserve">Prior to Inglenook, </w:t>
      </w:r>
      <w:r w:rsidR="007252DC">
        <w:t>Cobb</w:t>
      </w:r>
      <w:r>
        <w:t xml:space="preserve"> </w:t>
      </w:r>
      <w:r w:rsidR="0008012A">
        <w:t>was</w:t>
      </w:r>
      <w:r>
        <w:t xml:space="preserve"> CFO for US PEACH,</w:t>
      </w:r>
      <w:r w:rsidR="00F85F2F">
        <w:t xml:space="preserve"> which</w:t>
      </w:r>
      <w:r>
        <w:t xml:space="preserve"> </w:t>
      </w:r>
      <w:r w:rsidR="0008012A">
        <w:t xml:space="preserve">acquires and operates </w:t>
      </w:r>
      <w:r w:rsidR="00DC7CDC" w:rsidRPr="00DC7CDC">
        <w:rPr>
          <w:u w:val="single"/>
        </w:rPr>
        <w:t>P</w:t>
      </w:r>
      <w:r w:rsidR="00DC7CDC">
        <w:t xml:space="preserve">lumbing, </w:t>
      </w:r>
      <w:r w:rsidR="00DC7CDC" w:rsidRPr="00DC7CDC">
        <w:rPr>
          <w:u w:val="single"/>
        </w:rPr>
        <w:t>E</w:t>
      </w:r>
      <w:r w:rsidR="00DC7CDC">
        <w:t xml:space="preserve">lectrical, </w:t>
      </w:r>
      <w:r w:rsidR="00DC7CDC" w:rsidRPr="00DC7CDC">
        <w:rPr>
          <w:u w:val="single"/>
        </w:rPr>
        <w:t>A</w:t>
      </w:r>
      <w:r w:rsidR="00DC7CDC">
        <w:t xml:space="preserve">ir </w:t>
      </w:r>
      <w:r w:rsidR="00DC7CDC" w:rsidRPr="00DC7CDC">
        <w:rPr>
          <w:u w:val="single"/>
        </w:rPr>
        <w:t>C</w:t>
      </w:r>
      <w:r w:rsidR="00DC7CDC">
        <w:t xml:space="preserve">onditioning &amp; </w:t>
      </w:r>
      <w:r w:rsidR="00DC7CDC" w:rsidRPr="00DC7CDC">
        <w:rPr>
          <w:u w:val="single"/>
        </w:rPr>
        <w:t>H</w:t>
      </w:r>
      <w:r w:rsidR="00DC7CDC">
        <w:t>eating</w:t>
      </w:r>
      <w:r w:rsidR="00940FBD">
        <w:t xml:space="preserve"> </w:t>
      </w:r>
      <w:r w:rsidR="0008012A">
        <w:t>contractors throughout the Southwest</w:t>
      </w:r>
      <w:r>
        <w:t xml:space="preserve">.  </w:t>
      </w:r>
      <w:r w:rsidR="009770DA">
        <w:t>Cobb led the team that identified, acquired and integrated 6 home services companies in 3 states</w:t>
      </w:r>
      <w:r w:rsidR="00660007">
        <w:t>.</w:t>
      </w:r>
    </w:p>
    <w:p w14:paraId="2D030C79" w14:textId="77777777" w:rsidR="0008012A" w:rsidRDefault="0008012A"/>
    <w:p w14:paraId="69025073" w14:textId="77777777" w:rsidR="00DD1FAB" w:rsidRDefault="00CE4428">
      <w:r>
        <w:t xml:space="preserve">Previously, </w:t>
      </w:r>
      <w:r w:rsidR="007252DC">
        <w:t>Cobb</w:t>
      </w:r>
      <w:r>
        <w:t xml:space="preserve"> was CEO of Sonoran Air, Inc., a HVAC company based in Phoenix</w:t>
      </w:r>
      <w:r w:rsidR="00DC7CDC">
        <w:t xml:space="preserve"> that designed and installed HVAC systems for over 100,000 homes in Arizona</w:t>
      </w:r>
      <w:r>
        <w:t xml:space="preserve">.  </w:t>
      </w:r>
      <w:r w:rsidR="007252DC">
        <w:t>He</w:t>
      </w:r>
      <w:r>
        <w:t xml:space="preserve"> joined Sonoran during the housing crisis to execute a turn-</w:t>
      </w:r>
      <w:r w:rsidR="00D8411C">
        <w:t xml:space="preserve">around and sold the business to US PEACH in 2014.  While at Sonoran, </w:t>
      </w:r>
      <w:r w:rsidR="007252DC">
        <w:t>he</w:t>
      </w:r>
      <w:r w:rsidR="00D8411C">
        <w:t xml:space="preserve"> founded and spun-off</w:t>
      </w:r>
      <w:r w:rsidR="0008012A">
        <w:t xml:space="preserve"> </w:t>
      </w:r>
      <w:proofErr w:type="spellStart"/>
      <w:r w:rsidR="0008012A">
        <w:t>iEngineer</w:t>
      </w:r>
      <w:proofErr w:type="spellEnd"/>
      <w:r w:rsidR="00D8411C">
        <w:t xml:space="preserve">, LLC.  </w:t>
      </w:r>
      <w:r w:rsidR="006E7912">
        <w:t>Cobb</w:t>
      </w:r>
      <w:r w:rsidR="00091D47">
        <w:t xml:space="preserve"> grew </w:t>
      </w:r>
      <w:proofErr w:type="spellStart"/>
      <w:r w:rsidR="00D8411C">
        <w:t>iEngineer</w:t>
      </w:r>
      <w:proofErr w:type="spellEnd"/>
      <w:r w:rsidR="00D8411C">
        <w:t xml:space="preserve"> </w:t>
      </w:r>
      <w:r w:rsidR="00091D47">
        <w:t xml:space="preserve">to </w:t>
      </w:r>
      <w:r w:rsidR="00D8411C">
        <w:t>provide mechanical system designs</w:t>
      </w:r>
      <w:r w:rsidR="00DC7CDC">
        <w:t xml:space="preserve"> for a variety of above-code programs</w:t>
      </w:r>
      <w:r w:rsidR="00D8411C">
        <w:t xml:space="preserve"> for </w:t>
      </w:r>
      <w:r w:rsidR="001A3E00">
        <w:t xml:space="preserve">contractors and </w:t>
      </w:r>
      <w:r w:rsidR="00D8411C">
        <w:t xml:space="preserve">builders in 12 states.  </w:t>
      </w:r>
      <w:proofErr w:type="spellStart"/>
      <w:r w:rsidR="00DC7CDC">
        <w:t>iEngineer</w:t>
      </w:r>
      <w:proofErr w:type="spellEnd"/>
      <w:r w:rsidR="00DC7CDC">
        <w:t xml:space="preserve"> developed the capability to rapidly provide custom HVAC designs based upon the unique options and solar orientation of each home for production builders.  </w:t>
      </w:r>
      <w:r w:rsidR="00D8411C">
        <w:t xml:space="preserve">Cobb sold </w:t>
      </w:r>
      <w:proofErr w:type="spellStart"/>
      <w:r w:rsidR="00D8411C">
        <w:t>iEngineer</w:t>
      </w:r>
      <w:proofErr w:type="spellEnd"/>
      <w:r w:rsidR="00D8411C">
        <w:t xml:space="preserve"> in 2016 </w:t>
      </w:r>
      <w:r w:rsidR="00091D47">
        <w:t xml:space="preserve">to </w:t>
      </w:r>
      <w:proofErr w:type="spellStart"/>
      <w:r w:rsidR="006E7912">
        <w:t>Ei</w:t>
      </w:r>
      <w:proofErr w:type="spellEnd"/>
      <w:r w:rsidR="0008012A">
        <w:t>.</w:t>
      </w:r>
    </w:p>
    <w:p w14:paraId="18D54B75" w14:textId="77777777" w:rsidR="001A3E00" w:rsidRDefault="001A3E00"/>
    <w:p w14:paraId="49BC8EC3" w14:textId="77777777" w:rsidR="00C143E2" w:rsidRDefault="00C143E2" w:rsidP="00C143E2">
      <w:r>
        <w:t>Cobb is a member of the RESNET HVAC Task Group developing</w:t>
      </w:r>
      <w:r w:rsidR="006E7912">
        <w:t xml:space="preserve"> Standard 310 for</w:t>
      </w:r>
      <w:r>
        <w:t xml:space="preserve"> design and commissioning standards that will be incorporated into the HERS Index.  He has been a speaker at EEBA, RESNET, EPA and DOE conferences on a variety of HVAC topics.  He is a former President and board member of the Energy &amp; Environmental Building Alliance and a past member of the Advanced Energy HVAC Advisory Board.</w:t>
      </w:r>
    </w:p>
    <w:p w14:paraId="61BD9EB6" w14:textId="77777777" w:rsidR="00C143E2" w:rsidRDefault="00C143E2" w:rsidP="00C143E2"/>
    <w:p w14:paraId="427E9E15" w14:textId="77777777" w:rsidR="001A3E00" w:rsidRDefault="001A3E00">
      <w:r>
        <w:t xml:space="preserve">Before </w:t>
      </w:r>
      <w:r w:rsidR="00F85F2F">
        <w:t>entering the HVAC industry</w:t>
      </w:r>
      <w:r>
        <w:t xml:space="preserve">, </w:t>
      </w:r>
      <w:r w:rsidR="007252DC">
        <w:t>Cobb</w:t>
      </w:r>
      <w:r>
        <w:t xml:space="preserve"> was CFO at a bi</w:t>
      </w:r>
      <w:r w:rsidR="00F85F2F">
        <w:t>otech company based in Tucson where h</w:t>
      </w:r>
      <w:r w:rsidR="007252DC">
        <w:t>e</w:t>
      </w:r>
      <w:r>
        <w:t xml:space="preserve"> raised $78M in debt and equity financing, including an IPO</w:t>
      </w:r>
      <w:r w:rsidR="00F14E2F">
        <w:t xml:space="preserve"> in 2007</w:t>
      </w:r>
      <w:r>
        <w:t xml:space="preserve">.  </w:t>
      </w:r>
      <w:r w:rsidR="007252DC">
        <w:t>Cobb</w:t>
      </w:r>
      <w:r w:rsidR="00F14E2F">
        <w:t xml:space="preserve"> was </w:t>
      </w:r>
      <w:r w:rsidR="00F85F2F">
        <w:t xml:space="preserve">previously </w:t>
      </w:r>
      <w:r w:rsidR="00F14E2F">
        <w:t>Managing Director at a technology mergers &amp; acquisitions firm based in the San Francisco Bay Area.</w:t>
      </w:r>
      <w:r w:rsidR="00CA68BE">
        <w:t xml:space="preserve">  Cobb has also been a private equity investor, including managing an angel investor group.</w:t>
      </w:r>
    </w:p>
    <w:p w14:paraId="0E837009" w14:textId="77777777" w:rsidR="00DC7CDC" w:rsidRDefault="00DC7CDC"/>
    <w:p w14:paraId="636DCC07" w14:textId="77777777" w:rsidR="00065AB6" w:rsidRDefault="00C143E2">
      <w:r>
        <w:t>Cobb</w:t>
      </w:r>
      <w:r w:rsidR="00A21EC7">
        <w:t xml:space="preserve"> has spent </w:t>
      </w:r>
      <w:r w:rsidR="004D4627">
        <w:t xml:space="preserve">over </w:t>
      </w:r>
      <w:r w:rsidR="00A21EC7">
        <w:t xml:space="preserve">20 years in entrepreneurial finance as a CEO/CFO, board member, investor and advisor for public and private high-growth companies.  </w:t>
      </w:r>
      <w:r w:rsidR="0087659A">
        <w:t>He</w:t>
      </w:r>
      <w:r w:rsidR="00A21EC7">
        <w:t xml:space="preserve"> has a JD from the Sandra Day O’Connor School of Law and an MBA from the W.P. Carey School of Business at Arizona State University, as well as a B.S. in computer engineering from Iowa State University.</w:t>
      </w:r>
    </w:p>
    <w:sectPr w:rsidR="00065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5FF2" w14:textId="77777777" w:rsidR="003F662E" w:rsidRDefault="003F662E">
      <w:r>
        <w:separator/>
      </w:r>
    </w:p>
  </w:endnote>
  <w:endnote w:type="continuationSeparator" w:id="0">
    <w:p w14:paraId="42760E62" w14:textId="77777777" w:rsidR="003F662E" w:rsidRDefault="003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33D8" w14:textId="77777777" w:rsidR="003F662E" w:rsidRDefault="003F662E">
      <w:r>
        <w:separator/>
      </w:r>
    </w:p>
  </w:footnote>
  <w:footnote w:type="continuationSeparator" w:id="0">
    <w:p w14:paraId="00BB2B81" w14:textId="77777777" w:rsidR="003F662E" w:rsidRDefault="003F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B6"/>
    <w:rsid w:val="00001203"/>
    <w:rsid w:val="00036D78"/>
    <w:rsid w:val="0006128C"/>
    <w:rsid w:val="00065AB6"/>
    <w:rsid w:val="00070134"/>
    <w:rsid w:val="0008012A"/>
    <w:rsid w:val="00081952"/>
    <w:rsid w:val="000913CF"/>
    <w:rsid w:val="00091D47"/>
    <w:rsid w:val="000A4420"/>
    <w:rsid w:val="000B3725"/>
    <w:rsid w:val="000F2759"/>
    <w:rsid w:val="000F57EA"/>
    <w:rsid w:val="0012797B"/>
    <w:rsid w:val="00133F31"/>
    <w:rsid w:val="0014094A"/>
    <w:rsid w:val="0014710E"/>
    <w:rsid w:val="00162924"/>
    <w:rsid w:val="001717FD"/>
    <w:rsid w:val="00172A0C"/>
    <w:rsid w:val="001805DD"/>
    <w:rsid w:val="001861CD"/>
    <w:rsid w:val="001A39D4"/>
    <w:rsid w:val="001A3E00"/>
    <w:rsid w:val="001D3D10"/>
    <w:rsid w:val="001D55DF"/>
    <w:rsid w:val="001E03C5"/>
    <w:rsid w:val="00210E72"/>
    <w:rsid w:val="0021342E"/>
    <w:rsid w:val="00216CB5"/>
    <w:rsid w:val="002245DA"/>
    <w:rsid w:val="002274E5"/>
    <w:rsid w:val="0024272B"/>
    <w:rsid w:val="002474DD"/>
    <w:rsid w:val="00250416"/>
    <w:rsid w:val="00252729"/>
    <w:rsid w:val="0025520E"/>
    <w:rsid w:val="0026659C"/>
    <w:rsid w:val="00267FE7"/>
    <w:rsid w:val="00270640"/>
    <w:rsid w:val="00270F3A"/>
    <w:rsid w:val="00274377"/>
    <w:rsid w:val="00283918"/>
    <w:rsid w:val="002866B0"/>
    <w:rsid w:val="00297EBB"/>
    <w:rsid w:val="002B3411"/>
    <w:rsid w:val="002F3FCD"/>
    <w:rsid w:val="002F664C"/>
    <w:rsid w:val="002F7DA4"/>
    <w:rsid w:val="003224EF"/>
    <w:rsid w:val="00325AA1"/>
    <w:rsid w:val="00353690"/>
    <w:rsid w:val="00357B9C"/>
    <w:rsid w:val="003833AF"/>
    <w:rsid w:val="0038772D"/>
    <w:rsid w:val="003A28B1"/>
    <w:rsid w:val="003A50E6"/>
    <w:rsid w:val="003B3497"/>
    <w:rsid w:val="003B78ED"/>
    <w:rsid w:val="003C1048"/>
    <w:rsid w:val="003C3CDB"/>
    <w:rsid w:val="003D364B"/>
    <w:rsid w:val="003E23FC"/>
    <w:rsid w:val="003E3DA0"/>
    <w:rsid w:val="003E6602"/>
    <w:rsid w:val="003F662E"/>
    <w:rsid w:val="003F6963"/>
    <w:rsid w:val="00403D75"/>
    <w:rsid w:val="0040451A"/>
    <w:rsid w:val="00425234"/>
    <w:rsid w:val="004324E0"/>
    <w:rsid w:val="00436DB2"/>
    <w:rsid w:val="0045428B"/>
    <w:rsid w:val="004563F2"/>
    <w:rsid w:val="00476B35"/>
    <w:rsid w:val="004B0816"/>
    <w:rsid w:val="004B3D3E"/>
    <w:rsid w:val="004B43CD"/>
    <w:rsid w:val="004C6CC5"/>
    <w:rsid w:val="004D0F95"/>
    <w:rsid w:val="004D4627"/>
    <w:rsid w:val="004F58C9"/>
    <w:rsid w:val="005014F1"/>
    <w:rsid w:val="0050291E"/>
    <w:rsid w:val="005032AE"/>
    <w:rsid w:val="00503544"/>
    <w:rsid w:val="005137F2"/>
    <w:rsid w:val="00517676"/>
    <w:rsid w:val="0052143B"/>
    <w:rsid w:val="00535F16"/>
    <w:rsid w:val="005441DA"/>
    <w:rsid w:val="005559AC"/>
    <w:rsid w:val="00561630"/>
    <w:rsid w:val="0058252C"/>
    <w:rsid w:val="005876BB"/>
    <w:rsid w:val="00593B34"/>
    <w:rsid w:val="005B497B"/>
    <w:rsid w:val="005B6B45"/>
    <w:rsid w:val="005B77E6"/>
    <w:rsid w:val="005E63EF"/>
    <w:rsid w:val="005F13C3"/>
    <w:rsid w:val="005F7242"/>
    <w:rsid w:val="006032DA"/>
    <w:rsid w:val="00606FF9"/>
    <w:rsid w:val="00610C8A"/>
    <w:rsid w:val="006125E6"/>
    <w:rsid w:val="00613E93"/>
    <w:rsid w:val="00614142"/>
    <w:rsid w:val="00615B71"/>
    <w:rsid w:val="00616304"/>
    <w:rsid w:val="00620899"/>
    <w:rsid w:val="00631094"/>
    <w:rsid w:val="00660007"/>
    <w:rsid w:val="00671DE6"/>
    <w:rsid w:val="0069107A"/>
    <w:rsid w:val="006C1DCE"/>
    <w:rsid w:val="006D47E0"/>
    <w:rsid w:val="006E7912"/>
    <w:rsid w:val="006E7F85"/>
    <w:rsid w:val="006F251A"/>
    <w:rsid w:val="006F7B3C"/>
    <w:rsid w:val="007001B5"/>
    <w:rsid w:val="00704B73"/>
    <w:rsid w:val="007105EB"/>
    <w:rsid w:val="00712D7A"/>
    <w:rsid w:val="007252DC"/>
    <w:rsid w:val="007255E8"/>
    <w:rsid w:val="00737606"/>
    <w:rsid w:val="00742B17"/>
    <w:rsid w:val="007445A0"/>
    <w:rsid w:val="00751C61"/>
    <w:rsid w:val="0075786F"/>
    <w:rsid w:val="00762B5F"/>
    <w:rsid w:val="007703F7"/>
    <w:rsid w:val="007773BC"/>
    <w:rsid w:val="00784045"/>
    <w:rsid w:val="007902D8"/>
    <w:rsid w:val="00793C2A"/>
    <w:rsid w:val="00795D20"/>
    <w:rsid w:val="007A59DF"/>
    <w:rsid w:val="007A5AA9"/>
    <w:rsid w:val="007A6440"/>
    <w:rsid w:val="007D60EC"/>
    <w:rsid w:val="007E4D28"/>
    <w:rsid w:val="007F3849"/>
    <w:rsid w:val="007F3B7B"/>
    <w:rsid w:val="008051A5"/>
    <w:rsid w:val="0081552B"/>
    <w:rsid w:val="00851ACB"/>
    <w:rsid w:val="00857F07"/>
    <w:rsid w:val="0086604D"/>
    <w:rsid w:val="00872326"/>
    <w:rsid w:val="0087514E"/>
    <w:rsid w:val="0087659A"/>
    <w:rsid w:val="00877EE6"/>
    <w:rsid w:val="00882A19"/>
    <w:rsid w:val="00885E10"/>
    <w:rsid w:val="008861A4"/>
    <w:rsid w:val="008A4926"/>
    <w:rsid w:val="008A590C"/>
    <w:rsid w:val="008C5BE0"/>
    <w:rsid w:val="008C6BBE"/>
    <w:rsid w:val="008D581F"/>
    <w:rsid w:val="008E1748"/>
    <w:rsid w:val="008F508B"/>
    <w:rsid w:val="008F643D"/>
    <w:rsid w:val="009019F6"/>
    <w:rsid w:val="00904C00"/>
    <w:rsid w:val="00910C03"/>
    <w:rsid w:val="00917FCA"/>
    <w:rsid w:val="009315A4"/>
    <w:rsid w:val="00934D4A"/>
    <w:rsid w:val="00940FBD"/>
    <w:rsid w:val="009719B9"/>
    <w:rsid w:val="009770DA"/>
    <w:rsid w:val="0098193C"/>
    <w:rsid w:val="0098255C"/>
    <w:rsid w:val="009976A8"/>
    <w:rsid w:val="009A00A7"/>
    <w:rsid w:val="009A0806"/>
    <w:rsid w:val="009A6E63"/>
    <w:rsid w:val="009B3570"/>
    <w:rsid w:val="009B7C71"/>
    <w:rsid w:val="009D211B"/>
    <w:rsid w:val="00A07BA2"/>
    <w:rsid w:val="00A17E1E"/>
    <w:rsid w:val="00A21EC7"/>
    <w:rsid w:val="00A703EF"/>
    <w:rsid w:val="00A70C31"/>
    <w:rsid w:val="00A71D61"/>
    <w:rsid w:val="00A74199"/>
    <w:rsid w:val="00A7737C"/>
    <w:rsid w:val="00A809B5"/>
    <w:rsid w:val="00A80DD3"/>
    <w:rsid w:val="00A86CB8"/>
    <w:rsid w:val="00A91855"/>
    <w:rsid w:val="00A91E96"/>
    <w:rsid w:val="00A9249C"/>
    <w:rsid w:val="00A94F7D"/>
    <w:rsid w:val="00A95053"/>
    <w:rsid w:val="00AB2C6E"/>
    <w:rsid w:val="00AF6C4C"/>
    <w:rsid w:val="00AF74D2"/>
    <w:rsid w:val="00B0013C"/>
    <w:rsid w:val="00B0167B"/>
    <w:rsid w:val="00B2668B"/>
    <w:rsid w:val="00B27494"/>
    <w:rsid w:val="00B439C0"/>
    <w:rsid w:val="00B54200"/>
    <w:rsid w:val="00B55820"/>
    <w:rsid w:val="00B67138"/>
    <w:rsid w:val="00B71033"/>
    <w:rsid w:val="00BA11FF"/>
    <w:rsid w:val="00BA69B8"/>
    <w:rsid w:val="00BB59CB"/>
    <w:rsid w:val="00BB6026"/>
    <w:rsid w:val="00BC5CD6"/>
    <w:rsid w:val="00BD0E45"/>
    <w:rsid w:val="00BD4765"/>
    <w:rsid w:val="00BE10A4"/>
    <w:rsid w:val="00BE12ED"/>
    <w:rsid w:val="00BE1F87"/>
    <w:rsid w:val="00C03E29"/>
    <w:rsid w:val="00C143E2"/>
    <w:rsid w:val="00C222A1"/>
    <w:rsid w:val="00C30524"/>
    <w:rsid w:val="00C61CF1"/>
    <w:rsid w:val="00C638E9"/>
    <w:rsid w:val="00C65C36"/>
    <w:rsid w:val="00C71FE5"/>
    <w:rsid w:val="00C7229C"/>
    <w:rsid w:val="00C83E99"/>
    <w:rsid w:val="00C8493C"/>
    <w:rsid w:val="00CA0E03"/>
    <w:rsid w:val="00CA68BE"/>
    <w:rsid w:val="00CB3738"/>
    <w:rsid w:val="00CB50CC"/>
    <w:rsid w:val="00CC2E8A"/>
    <w:rsid w:val="00CD0516"/>
    <w:rsid w:val="00CD0526"/>
    <w:rsid w:val="00CD4412"/>
    <w:rsid w:val="00CD656B"/>
    <w:rsid w:val="00CE4428"/>
    <w:rsid w:val="00CE6B21"/>
    <w:rsid w:val="00CF2740"/>
    <w:rsid w:val="00D050DF"/>
    <w:rsid w:val="00D06CED"/>
    <w:rsid w:val="00D20A75"/>
    <w:rsid w:val="00D222F0"/>
    <w:rsid w:val="00D24EDB"/>
    <w:rsid w:val="00D306B9"/>
    <w:rsid w:val="00D5033E"/>
    <w:rsid w:val="00D5235F"/>
    <w:rsid w:val="00D55A7B"/>
    <w:rsid w:val="00D62428"/>
    <w:rsid w:val="00D64D37"/>
    <w:rsid w:val="00D703F1"/>
    <w:rsid w:val="00D73BCA"/>
    <w:rsid w:val="00D8411C"/>
    <w:rsid w:val="00DA34E3"/>
    <w:rsid w:val="00DB134E"/>
    <w:rsid w:val="00DC2703"/>
    <w:rsid w:val="00DC7CDC"/>
    <w:rsid w:val="00DD1FAB"/>
    <w:rsid w:val="00DD4A59"/>
    <w:rsid w:val="00E03B04"/>
    <w:rsid w:val="00E16C03"/>
    <w:rsid w:val="00E205BE"/>
    <w:rsid w:val="00E21621"/>
    <w:rsid w:val="00E2619B"/>
    <w:rsid w:val="00E63D11"/>
    <w:rsid w:val="00E700F4"/>
    <w:rsid w:val="00E835B7"/>
    <w:rsid w:val="00E85787"/>
    <w:rsid w:val="00E85FD8"/>
    <w:rsid w:val="00EA00EE"/>
    <w:rsid w:val="00EA33F2"/>
    <w:rsid w:val="00EB4684"/>
    <w:rsid w:val="00EC4467"/>
    <w:rsid w:val="00EE7FEF"/>
    <w:rsid w:val="00F14E2F"/>
    <w:rsid w:val="00F17B26"/>
    <w:rsid w:val="00F26D4E"/>
    <w:rsid w:val="00F309AA"/>
    <w:rsid w:val="00F370A4"/>
    <w:rsid w:val="00F4233E"/>
    <w:rsid w:val="00F45C31"/>
    <w:rsid w:val="00F477CD"/>
    <w:rsid w:val="00F50474"/>
    <w:rsid w:val="00F76120"/>
    <w:rsid w:val="00F8489F"/>
    <w:rsid w:val="00F85F2F"/>
    <w:rsid w:val="00F9470B"/>
    <w:rsid w:val="00FB0017"/>
    <w:rsid w:val="00FB6A3D"/>
    <w:rsid w:val="00FC095F"/>
    <w:rsid w:val="00FE0043"/>
    <w:rsid w:val="00FE1A3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BFC0D"/>
  <w15:chartTrackingRefBased/>
  <w15:docId w15:val="{C21877EC-0340-468B-9156-BDD6D25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5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A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0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Cobb Bio</vt:lpstr>
    </vt:vector>
  </TitlesOfParts>
  <Company>Sonoran Air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Cobb Bio</dc:title>
  <dc:subject/>
  <dc:creator>gcobb</dc:creator>
  <cp:keywords/>
  <cp:lastModifiedBy>Jolene Ford</cp:lastModifiedBy>
  <cp:revision>2</cp:revision>
  <cp:lastPrinted>2017-06-14T18:04:00Z</cp:lastPrinted>
  <dcterms:created xsi:type="dcterms:W3CDTF">2019-03-01T17:03:00Z</dcterms:created>
  <dcterms:modified xsi:type="dcterms:W3CDTF">2019-03-01T17:03:00Z</dcterms:modified>
</cp:coreProperties>
</file>