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CADB" w14:textId="77777777" w:rsidR="00F60B00" w:rsidRPr="00F60B00" w:rsidRDefault="00F60B00">
      <w:pPr>
        <w:rPr>
          <w:sz w:val="28"/>
          <w:szCs w:val="28"/>
        </w:rPr>
      </w:pPr>
      <w:r>
        <w:rPr>
          <w:sz w:val="28"/>
          <w:szCs w:val="28"/>
        </w:rPr>
        <w:t>Brent Ursenbach- Bio</w:t>
      </w:r>
    </w:p>
    <w:p w14:paraId="4F8B212E" w14:textId="77777777" w:rsidR="00F60B00" w:rsidRDefault="00F60B00">
      <w:bookmarkStart w:id="0" w:name="_GoBack"/>
      <w:bookmarkEnd w:id="0"/>
    </w:p>
    <w:p w14:paraId="2784B196" w14:textId="113320E2" w:rsidR="000E5397" w:rsidRDefault="00641F61">
      <w:r>
        <w:t xml:space="preserve">Brent Ursenbach is </w:t>
      </w:r>
      <w:r w:rsidR="00A76951">
        <w:t xml:space="preserve">the </w:t>
      </w:r>
      <w:r w:rsidR="004A3E4E">
        <w:t>Energy/</w:t>
      </w:r>
      <w:r w:rsidR="006E34D8">
        <w:t>Mechanical Code Specialist</w:t>
      </w:r>
      <w:r w:rsidR="00A76951">
        <w:t xml:space="preserve"> at West Coast Code Consultants</w:t>
      </w:r>
      <w:r w:rsidR="006E34D8">
        <w:t>,</w:t>
      </w:r>
      <w:r>
        <w:t xml:space="preserve"> </w:t>
      </w:r>
      <w:r w:rsidR="002A0F91">
        <w:t xml:space="preserve">an </w:t>
      </w:r>
      <w:r>
        <w:t>ICC</w:t>
      </w:r>
      <w:r w:rsidR="00A76951">
        <w:t xml:space="preserve"> </w:t>
      </w:r>
      <w:r w:rsidR="00A64FC3">
        <w:t>Certified Building Official</w:t>
      </w:r>
      <w:r w:rsidR="006E34D8">
        <w:t xml:space="preserve"> and a LEED Accredited Professional</w:t>
      </w:r>
      <w:r>
        <w:t xml:space="preserve">. </w:t>
      </w:r>
      <w:r w:rsidR="006E34D8">
        <w:t xml:space="preserve"> </w:t>
      </w:r>
      <w:r>
        <w:t>He</w:t>
      </w:r>
      <w:r w:rsidR="007E2FC4">
        <w:t>’s</w:t>
      </w:r>
      <w:r>
        <w:t xml:space="preserve"> </w:t>
      </w:r>
      <w:r w:rsidR="00A76951">
        <w:t xml:space="preserve">a recently </w:t>
      </w:r>
      <w:r>
        <w:t xml:space="preserve">retired </w:t>
      </w:r>
      <w:r w:rsidR="00A76951">
        <w:t xml:space="preserve">Building Inspector from Salt Lake County. Previous experience includes a 33 year in </w:t>
      </w:r>
      <w:r>
        <w:t>HVAC contracting</w:t>
      </w:r>
      <w:r w:rsidR="00A76951">
        <w:t xml:space="preserve"> and 5 years adjunct facility at SLCC. </w:t>
      </w:r>
      <w:r w:rsidR="009D30BC">
        <w:t xml:space="preserve">He currently serves on </w:t>
      </w:r>
      <w:r w:rsidR="00A64FC3">
        <w:t>several</w:t>
      </w:r>
      <w:r w:rsidR="00872C42">
        <w:t xml:space="preserve"> ICC </w:t>
      </w:r>
      <w:r w:rsidR="006E34D8">
        <w:t xml:space="preserve">Code </w:t>
      </w:r>
      <w:r w:rsidR="00A64FC3">
        <w:t xml:space="preserve">Development and Interpretation </w:t>
      </w:r>
      <w:r w:rsidR="006E34D8">
        <w:t>Committee</w:t>
      </w:r>
      <w:r w:rsidR="00AB1ED8">
        <w:t>s</w:t>
      </w:r>
      <w:r w:rsidR="006E34D8">
        <w:t xml:space="preserve">, ACCA </w:t>
      </w:r>
      <w:r w:rsidR="00310D8F">
        <w:t>Committee</w:t>
      </w:r>
      <w:r w:rsidR="00A64FC3">
        <w:t>s</w:t>
      </w:r>
      <w:r w:rsidR="00310D8F">
        <w:t>,</w:t>
      </w:r>
      <w:r w:rsidR="006E34D8">
        <w:t xml:space="preserve"> and the Utah Chapter ICC Code </w:t>
      </w:r>
      <w:r w:rsidR="009F6644">
        <w:t>Development Committee</w:t>
      </w:r>
      <w:r w:rsidR="006E34D8">
        <w:t xml:space="preserve">.  He is </w:t>
      </w:r>
      <w:r w:rsidR="00F60B00">
        <w:t xml:space="preserve">a </w:t>
      </w:r>
      <w:r w:rsidR="006E34D8">
        <w:t xml:space="preserve">Past </w:t>
      </w:r>
      <w:r w:rsidR="00933D78">
        <w:t>President</w:t>
      </w:r>
      <w:r w:rsidR="009D30BC">
        <w:t xml:space="preserve"> on the RMGA (Rocky Mountain Gas Association)</w:t>
      </w:r>
      <w:r w:rsidR="004A3E4E">
        <w:t xml:space="preserve"> Board of Directors</w:t>
      </w:r>
      <w:r w:rsidR="001476C7">
        <w:t xml:space="preserve">, </w:t>
      </w:r>
      <w:r w:rsidR="00AB1ED8">
        <w:t>serve</w:t>
      </w:r>
      <w:r w:rsidR="001476C7">
        <w:t>d six years</w:t>
      </w:r>
      <w:r w:rsidR="00AB1ED8">
        <w:t xml:space="preserve"> as</w:t>
      </w:r>
      <w:r w:rsidR="00CE3B93">
        <w:t xml:space="preserve"> Chair</w:t>
      </w:r>
      <w:r w:rsidR="00AB1ED8">
        <w:t>-</w:t>
      </w:r>
      <w:r w:rsidR="009D30BC">
        <w:t>Utah UBCC Mechanical Advisory Committee</w:t>
      </w:r>
      <w:r w:rsidR="001476C7">
        <w:t xml:space="preserve"> and</w:t>
      </w:r>
      <w:r w:rsidR="006E34D8">
        <w:t xml:space="preserve"> </w:t>
      </w:r>
      <w:r w:rsidR="001476C7">
        <w:t xml:space="preserve">2019 Utah Chapter ICC Jess Miller Award Recipient. </w:t>
      </w:r>
      <w:r w:rsidR="00C25258">
        <w:t xml:space="preserve"> Brent has presented numerous seminars </w:t>
      </w:r>
      <w:r w:rsidR="00673571">
        <w:t xml:space="preserve">and classes </w:t>
      </w:r>
      <w:r w:rsidR="00C25258">
        <w:t>on energy, mechanical and fuel gas code</w:t>
      </w:r>
      <w:r w:rsidR="00E400B5">
        <w:t>,</w:t>
      </w:r>
      <w:r w:rsidR="00C25258">
        <w:t xml:space="preserve"> as well as HVAC design principles.</w:t>
      </w:r>
      <w:r w:rsidR="00AB1ED8">
        <w:t xml:space="preserve"> </w:t>
      </w:r>
      <w:r w:rsidR="006E34D8">
        <w:t>He</w:t>
      </w:r>
      <w:r w:rsidR="00C226E6">
        <w:t xml:space="preserve"> received a B.S. in Sustainability Studies from U-Mass Amherst</w:t>
      </w:r>
      <w:r w:rsidR="008E7462">
        <w:t xml:space="preserve"> UWW</w:t>
      </w:r>
      <w:r w:rsidR="00A64FC3">
        <w:t xml:space="preserve">.  </w:t>
      </w:r>
      <w:r w:rsidR="00B1188F">
        <w:t>He currently provides statewide energy code training, working with the Utah Governor’s Office of Energy Development Building Talks Program.</w:t>
      </w:r>
    </w:p>
    <w:sectPr w:rsidR="000E5397" w:rsidSect="000E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F61"/>
    <w:rsid w:val="00080786"/>
    <w:rsid w:val="000E5397"/>
    <w:rsid w:val="001476C7"/>
    <w:rsid w:val="001D5395"/>
    <w:rsid w:val="002A0F91"/>
    <w:rsid w:val="00310D8F"/>
    <w:rsid w:val="00314AE5"/>
    <w:rsid w:val="004A3E4E"/>
    <w:rsid w:val="005278E1"/>
    <w:rsid w:val="00542EC5"/>
    <w:rsid w:val="00641F61"/>
    <w:rsid w:val="00673571"/>
    <w:rsid w:val="006E34D8"/>
    <w:rsid w:val="007E2FC4"/>
    <w:rsid w:val="00872C42"/>
    <w:rsid w:val="008E7462"/>
    <w:rsid w:val="0090282A"/>
    <w:rsid w:val="00933D78"/>
    <w:rsid w:val="009D30BC"/>
    <w:rsid w:val="009F5EA1"/>
    <w:rsid w:val="009F6644"/>
    <w:rsid w:val="00A45D9C"/>
    <w:rsid w:val="00A50FC3"/>
    <w:rsid w:val="00A64FC3"/>
    <w:rsid w:val="00A76951"/>
    <w:rsid w:val="00A7771B"/>
    <w:rsid w:val="00AB1ED8"/>
    <w:rsid w:val="00AE6E82"/>
    <w:rsid w:val="00B1188F"/>
    <w:rsid w:val="00C226E6"/>
    <w:rsid w:val="00C25258"/>
    <w:rsid w:val="00CE3B93"/>
    <w:rsid w:val="00E400B5"/>
    <w:rsid w:val="00F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E41F"/>
  <w15:chartTrackingRefBased/>
  <w15:docId w15:val="{855CA8B6-1317-4669-BDE3-0B0B1457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53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bursenbach</dc:creator>
  <cp:keywords/>
  <cp:lastModifiedBy>Brent Ursenbach</cp:lastModifiedBy>
  <cp:revision>2</cp:revision>
  <dcterms:created xsi:type="dcterms:W3CDTF">2019-09-23T17:17:00Z</dcterms:created>
  <dcterms:modified xsi:type="dcterms:W3CDTF">2019-09-23T17:17:00Z</dcterms:modified>
</cp:coreProperties>
</file>